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0E3C89" w:rsidRDefault="000E3C89" w:rsidP="00EA18CF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bookmarkStart w:id="0" w:name="_GoBack"/>
      <w:bookmarkEnd w:id="0"/>
      <w:r w:rsidRPr="000E3C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MODUL AJAR AL-QUR’AN HADIS</w:t>
      </w:r>
    </w:p>
    <w:p w:rsidR="000E3C89" w:rsidRDefault="000E3C89" w:rsidP="00CB596D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BERBASIS DEEP LEARNING &amp; KURIKULUM BERBASIS CINTA (KBC)</w:t>
      </w:r>
    </w:p>
    <w:p w:rsidR="00EA18CF" w:rsidRPr="000E3C89" w:rsidRDefault="00863742" w:rsidP="00EA18CF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Default="00CB596D" w:rsidP="00EA18C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0E3C89" w:rsidRDefault="000E3C89" w:rsidP="00EA18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A. IDENTITAS MODUL</w:t>
      </w:r>
    </w:p>
    <w:p w:rsidR="000E3C89" w:rsidRPr="000E3C89" w:rsidRDefault="000E3C89" w:rsidP="00EA18C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Nama Sekolah/Madrasah</w:t>
      </w:r>
      <w:r w:rsidR="00EA1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MIS Miftahul Jannah Gandol</w:t>
      </w:r>
    </w:p>
    <w:p w:rsidR="000E3C89" w:rsidRPr="000E3C89" w:rsidRDefault="000E3C89" w:rsidP="00EA18C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Nama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Penyusun</w:t>
      </w:r>
      <w:proofErr w:type="spellEnd"/>
      <w:r w:rsidR="00EA1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Udin Solehudin,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S.Pd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3C89" w:rsidRDefault="000E3C89" w:rsidP="00E70525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Al-Qur’an </w:t>
      </w:r>
      <w:proofErr w:type="spellStart"/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>Hadis</w:t>
      </w:r>
      <w:proofErr w:type="spellEnd"/>
    </w:p>
    <w:p w:rsidR="00CB596D" w:rsidRPr="00817EE0" w:rsidRDefault="00E74E33" w:rsidP="00817EE0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17EE0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817EE0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817EE0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817EE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817EE0"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Bab 2 - Surah Al-</w:t>
      </w:r>
      <w:proofErr w:type="spellStart"/>
      <w:r w:rsidR="00817EE0"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Insyirah</w:t>
      </w:r>
      <w:proofErr w:type="spellEnd"/>
    </w:p>
    <w:p w:rsidR="00E74E33" w:rsidRPr="000E3C89" w:rsidRDefault="00E74E33" w:rsidP="00817EE0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17EE0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817EE0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r w:rsidR="00817EE0"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Membaca dan </w:t>
      </w:r>
      <w:proofErr w:type="spellStart"/>
      <w:r w:rsidR="00817EE0"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Menerjemahkan</w:t>
      </w:r>
      <w:proofErr w:type="spellEnd"/>
      <w:r w:rsidR="00817EE0"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Surah Al-</w:t>
      </w:r>
      <w:proofErr w:type="spellStart"/>
      <w:r w:rsidR="00817EE0"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Insyirah</w:t>
      </w:r>
      <w:proofErr w:type="spellEnd"/>
    </w:p>
    <w:p w:rsidR="000E3C89" w:rsidRPr="000E3C89" w:rsidRDefault="000E3C89" w:rsidP="00817EE0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</w:t>
      </w:r>
      <w:proofErr w:type="spellStart"/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>Genap</w:t>
      </w:r>
      <w:proofErr w:type="spellEnd"/>
    </w:p>
    <w:p w:rsidR="000E3C89" w:rsidRPr="000E3C89" w:rsidRDefault="000E3C89" w:rsidP="00817EE0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C16016"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2 JP (@ 35 </w:t>
      </w:r>
      <w:proofErr w:type="spellStart"/>
      <w:r w:rsidR="00C16016"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Menit</w:t>
      </w:r>
      <w:proofErr w:type="spellEnd"/>
      <w:r w:rsidR="00C16016"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0E3C89" w:rsidRPr="00817EE0" w:rsidRDefault="000E3C89" w:rsidP="00817EE0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EA18CF" w:rsidRPr="000E3C89" w:rsidRDefault="00EA18CF" w:rsidP="00817EE0">
      <w:pPr>
        <w:tabs>
          <w:tab w:val="left" w:pos="3402"/>
        </w:tabs>
        <w:spacing w:after="0" w:line="276" w:lineRule="auto"/>
        <w:ind w:left="720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817EE0" w:rsidRPr="00817EE0" w:rsidRDefault="00817EE0" w:rsidP="00817EE0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B. IDENTIFIKASI KESIAPAN PESERTA DIDIK</w:t>
      </w:r>
    </w:p>
    <w:p w:rsidR="00817EE0" w:rsidRPr="00817EE0" w:rsidRDefault="00817EE0" w:rsidP="00D94EEB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Pengetahuan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Awal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telah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mengenal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huruf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hijaiyah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tanda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baca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harakat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dengan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baik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sudah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menguasai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hukum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tajwid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dasar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seperti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Mad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Thabi'i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proofErr w:type="gram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akan</w:t>
      </w:r>
      <w:proofErr w:type="spellEnd"/>
      <w:proofErr w:type="gram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sering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ditemui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Surah Al-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Insyirah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17EE0" w:rsidRPr="00817EE0" w:rsidRDefault="00817EE0" w:rsidP="00D94EEB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Minat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tertarik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tantangan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permainan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kata dan media digital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interaktif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Aktivitas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berkelompok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seperti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Estafet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Makna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sangat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memotivasi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17EE0" w:rsidRPr="00817EE0" w:rsidRDefault="00817EE0" w:rsidP="00D94EEB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Latar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Belakang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Lingkungan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Madrasah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terbiasa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budaya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tadarus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Pengalaman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hidup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relevan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menghadapi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kesulitan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belajar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yang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dihubungkan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pesan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kelapangan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dada dalam Al-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Insyirah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Miskonsepsi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umum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Berpikir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kemudahan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datang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setelah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kesulitan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selesai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padahal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ayatnya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menyebutkan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kemudahan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ada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bersama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kesulitan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17EE0" w:rsidRPr="00817EE0" w:rsidRDefault="00817EE0" w:rsidP="00D94EEB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Kebutuhan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Belajar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817EE0" w:rsidRPr="00817EE0" w:rsidRDefault="00817EE0" w:rsidP="00D94EEB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Visual: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Membutuhkan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Kartu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Ayat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Berwarna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video teks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murottal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17EE0" w:rsidRPr="00817EE0" w:rsidRDefault="00817EE0" w:rsidP="00D94EEB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Auditori: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Membutuhkan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Lantunan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Murottal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jernih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diskusi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kelompok.</w:t>
      </w:r>
    </w:p>
    <w:p w:rsidR="00817EE0" w:rsidRPr="00817EE0" w:rsidRDefault="00817EE0" w:rsidP="00D94EEB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Kinestetik: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Membutuhkan </w:t>
      </w:r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Game Puzzle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Potongan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Ayat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gerakan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tangan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menerjemahkan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17EE0" w:rsidRDefault="00817EE0" w:rsidP="00817EE0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817EE0" w:rsidRPr="00817EE0" w:rsidRDefault="00817EE0" w:rsidP="00817EE0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C. TEMA KURIKULUM BERBASIS CINTA (KBC)</w:t>
      </w:r>
    </w:p>
    <w:p w:rsidR="00817EE0" w:rsidRPr="00817EE0" w:rsidRDefault="00817EE0" w:rsidP="00D94EEB">
      <w:pPr>
        <w:numPr>
          <w:ilvl w:val="0"/>
          <w:numId w:val="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Topik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Panca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[x]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Diri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Sendiri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(Self-Love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Positif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817EE0" w:rsidRPr="00817EE0" w:rsidRDefault="00817EE0" w:rsidP="00D94EEB">
      <w:pPr>
        <w:numPr>
          <w:ilvl w:val="0"/>
          <w:numId w:val="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Materi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Insersi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817EE0" w:rsidRPr="00817EE0" w:rsidRDefault="00817EE0" w:rsidP="00817EE0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Surah Al-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Insyirah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"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Allah yang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Melapangkan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Hati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"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Narasi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mengajak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menyadari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sangat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mencintai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sehingga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memberikan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"kunci"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ketenangan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merasa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sedih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berat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menjalani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tugas.</w:t>
      </w:r>
    </w:p>
    <w:p w:rsidR="00817EE0" w:rsidRPr="00817EE0" w:rsidRDefault="00817EE0" w:rsidP="00817EE0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topik </w:t>
      </w:r>
      <w:r w:rsidRPr="00817EE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Self-Love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diajak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tidak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membenci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diri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sendiri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mengalami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kegagalan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Fokusnya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merasakan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pelukan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hangat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melalui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ayat-ayat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ini,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sehingga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tumbuh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rasa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percaya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diri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ketangguhan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mental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kesulitan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hadapi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sudah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dibarengi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kemudahan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Sang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Pencipta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17EE0" w:rsidRDefault="00817EE0" w:rsidP="00817EE0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817EE0" w:rsidRPr="00817EE0" w:rsidRDefault="00817EE0" w:rsidP="00817EE0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D. KARAKTERISTIK MATERI PELAJARAN</w:t>
      </w:r>
    </w:p>
    <w:p w:rsidR="00817EE0" w:rsidRPr="00817EE0" w:rsidRDefault="00817EE0" w:rsidP="00D94EEB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Jenis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Pengetahuan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817EE0" w:rsidRPr="00817EE0" w:rsidRDefault="00817EE0" w:rsidP="00D94EEB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Konseptual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Pemahaman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makna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Melapangkan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Dada" dan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korelasi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kesulitan-kemudahan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17EE0" w:rsidRPr="00817EE0" w:rsidRDefault="00817EE0" w:rsidP="00D94EEB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Prosedural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Langkah-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langkah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membaca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tartil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teknik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menerjemahkan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kosa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kata kunci.</w:t>
      </w:r>
    </w:p>
    <w:p w:rsidR="00817EE0" w:rsidRPr="00817EE0" w:rsidRDefault="00817EE0" w:rsidP="00D94EEB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Metakognitif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Kesadaran untuk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selalu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optimis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menghadapi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tantangan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hidup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17EE0" w:rsidRPr="00817EE0" w:rsidRDefault="00817EE0" w:rsidP="00D94EEB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Relevansi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Nyata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merasa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cemas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menghadapi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ujian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merasa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berat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melakukan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tugas madrasah. Al-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Insyirah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menjadi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"obat"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penenang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hati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autentik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17EE0" w:rsidRPr="00817EE0" w:rsidRDefault="00817EE0" w:rsidP="00D94EEB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Tingkat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Kesulitan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Sedang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Tantangan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utama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Membedakan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pelafalan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huruf </w:t>
      </w:r>
      <w:r w:rsidRPr="00817EE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Ha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817EE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Kha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berdekatan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Scaffolding: Guru </w:t>
      </w:r>
      <w:proofErr w:type="spellStart"/>
      <w:proofErr w:type="gram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memberikan</w:t>
      </w:r>
      <w:proofErr w:type="spellEnd"/>
      <w:proofErr w:type="gram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peragaan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makhraj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detail.</w:t>
      </w:r>
    </w:p>
    <w:p w:rsidR="00817EE0" w:rsidRPr="00817EE0" w:rsidRDefault="00817EE0" w:rsidP="00D94EEB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Integrasi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Nilai: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Optimisme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,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Tangguh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(Resilience), dan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Syukur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.</w:t>
      </w:r>
    </w:p>
    <w:p w:rsidR="00817EE0" w:rsidRDefault="00817EE0" w:rsidP="00817EE0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817EE0" w:rsidRPr="00817EE0" w:rsidRDefault="00817EE0" w:rsidP="00817EE0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E. DIMENSI PROFIL LULUSAN</w:t>
      </w:r>
    </w:p>
    <w:p w:rsidR="00817EE0" w:rsidRPr="00817EE0" w:rsidRDefault="00817EE0" w:rsidP="00D94EEB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Keimanan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&amp;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Ketakwaan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Meyakini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janji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tentang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kemudahan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r w:rsidRPr="00817EE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Indikator: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Membaca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khusyuk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penuh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harap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17EE0" w:rsidRPr="00817EE0" w:rsidRDefault="00817EE0" w:rsidP="00D94EEB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Kemandirian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Berusaha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membaca dan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mengartikan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mandiri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sebelum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dibantu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r w:rsidRPr="00817EE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Indikator: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Aktif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mencoba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menerjemahkan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kata kunci.</w:t>
      </w:r>
    </w:p>
    <w:p w:rsidR="00817EE0" w:rsidRPr="00817EE0" w:rsidRDefault="00817EE0" w:rsidP="00D94EEB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Kolaborasi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Kerja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sama</w:t>
      </w:r>
      <w:proofErr w:type="spellEnd"/>
      <w:proofErr w:type="gram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menyusun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puzzle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terjemahan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r w:rsidRPr="00817EE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Indikator: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Saling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membantu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kesulitan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makhraj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17EE0" w:rsidRPr="00817EE0" w:rsidRDefault="00817EE0" w:rsidP="00D94EEB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Komunikasi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Melafalkan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terjemahan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jelas. </w:t>
      </w:r>
      <w:r w:rsidRPr="00817EE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Indikator: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Presentasi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hasil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diskusi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berani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17EE0" w:rsidRPr="00817EE0" w:rsidRDefault="00817EE0" w:rsidP="00817EE0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817EE0" w:rsidRPr="00817EE0" w:rsidRDefault="00817EE0" w:rsidP="00817EE0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2: DESAIN PEMBELAJARAN</w:t>
      </w:r>
    </w:p>
    <w:p w:rsidR="00817EE0" w:rsidRPr="00817EE0" w:rsidRDefault="00817EE0" w:rsidP="00817EE0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CAPAIAN PEMBELAJARAN (CP)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081"/>
        <w:gridCol w:w="7936"/>
      </w:tblGrid>
      <w:tr w:rsidR="00817EE0" w:rsidRPr="00817EE0" w:rsidTr="00817E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hideMark/>
          </w:tcPr>
          <w:p w:rsidR="00817EE0" w:rsidRPr="00817EE0" w:rsidRDefault="00817EE0" w:rsidP="00817EE0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Elemen</w:t>
            </w:r>
            <w:proofErr w:type="spellEnd"/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817EE0" w:rsidRPr="00817EE0" w:rsidRDefault="00817EE0" w:rsidP="00817EE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Capaian</w:t>
            </w:r>
            <w:proofErr w:type="spellEnd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Pembelajaran</w:t>
            </w:r>
          </w:p>
        </w:tc>
      </w:tr>
      <w:tr w:rsidR="00817EE0" w:rsidRPr="00817EE0" w:rsidTr="00817E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17EE0" w:rsidRPr="00817EE0" w:rsidRDefault="00817EE0" w:rsidP="00817EE0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Al-Qur’an</w:t>
            </w:r>
          </w:p>
        </w:tc>
        <w:tc>
          <w:tcPr>
            <w:tcW w:w="0" w:type="auto"/>
            <w:hideMark/>
          </w:tcPr>
          <w:p w:rsidR="00817EE0" w:rsidRPr="00817EE0" w:rsidRDefault="00817EE0" w:rsidP="00817EE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Peserta</w:t>
            </w:r>
            <w:proofErr w:type="spellEnd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didik</w:t>
            </w:r>
            <w:proofErr w:type="spellEnd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mampu</w:t>
            </w:r>
            <w:proofErr w:type="spellEnd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membaca Surah Al-</w:t>
            </w:r>
            <w:proofErr w:type="spellStart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Insyirah</w:t>
            </w:r>
            <w:proofErr w:type="spellEnd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dengan </w:t>
            </w:r>
            <w:proofErr w:type="spellStart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tartil</w:t>
            </w:r>
            <w:proofErr w:type="spellEnd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menerjemahkannya</w:t>
            </w:r>
            <w:proofErr w:type="spellEnd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secara</w:t>
            </w:r>
            <w:proofErr w:type="spellEnd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tekstual</w:t>
            </w:r>
            <w:proofErr w:type="spellEnd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sebagai </w:t>
            </w:r>
            <w:proofErr w:type="spellStart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dasar</w:t>
            </w:r>
            <w:proofErr w:type="spellEnd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untuk </w:t>
            </w:r>
            <w:proofErr w:type="spellStart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mengembangkan</w:t>
            </w:r>
            <w:proofErr w:type="spellEnd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sikap</w:t>
            </w:r>
            <w:proofErr w:type="spellEnd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optimis</w:t>
            </w:r>
            <w:proofErr w:type="spellEnd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berlapang</w:t>
            </w:r>
            <w:proofErr w:type="spellEnd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dada dalam </w:t>
            </w:r>
            <w:proofErr w:type="spellStart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menghadapi</w:t>
            </w:r>
            <w:proofErr w:type="spellEnd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tantangan</w:t>
            </w:r>
            <w:proofErr w:type="spellEnd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hidup</w:t>
            </w:r>
            <w:proofErr w:type="spellEnd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sehari-</w:t>
            </w:r>
            <w:proofErr w:type="spellStart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hari</w:t>
            </w:r>
            <w:proofErr w:type="spellEnd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  <w:tr w:rsidR="00817EE0" w:rsidRPr="00817EE0" w:rsidTr="00817E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17EE0" w:rsidRPr="00817EE0" w:rsidRDefault="00817EE0" w:rsidP="00817EE0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Akhlak</w:t>
            </w:r>
            <w:proofErr w:type="spellEnd"/>
          </w:p>
        </w:tc>
        <w:tc>
          <w:tcPr>
            <w:tcW w:w="0" w:type="auto"/>
            <w:hideMark/>
          </w:tcPr>
          <w:p w:rsidR="00817EE0" w:rsidRPr="00817EE0" w:rsidRDefault="00817EE0" w:rsidP="00817EE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Peserta</w:t>
            </w:r>
            <w:proofErr w:type="spellEnd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didik</w:t>
            </w:r>
            <w:proofErr w:type="spellEnd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mampu</w:t>
            </w:r>
            <w:proofErr w:type="spellEnd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menunjukkan</w:t>
            </w:r>
            <w:proofErr w:type="spellEnd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perilaku</w:t>
            </w:r>
            <w:proofErr w:type="spellEnd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tangguh</w:t>
            </w:r>
            <w:proofErr w:type="spellEnd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percaya</w:t>
            </w:r>
            <w:proofErr w:type="spellEnd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diri</w:t>
            </w:r>
            <w:proofErr w:type="spellEnd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sebagai </w:t>
            </w:r>
            <w:proofErr w:type="spellStart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implementasi</w:t>
            </w:r>
            <w:proofErr w:type="spellEnd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dari </w:t>
            </w:r>
            <w:proofErr w:type="spellStart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pemahaman</w:t>
            </w:r>
            <w:proofErr w:type="spellEnd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makna</w:t>
            </w:r>
            <w:proofErr w:type="spellEnd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kemudahan</w:t>
            </w:r>
            <w:proofErr w:type="spellEnd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menyertai</w:t>
            </w:r>
            <w:proofErr w:type="spellEnd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setiap</w:t>
            </w:r>
            <w:proofErr w:type="spellEnd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kesulitan</w:t>
            </w:r>
            <w:proofErr w:type="spellEnd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</w:tbl>
    <w:p w:rsidR="00817EE0" w:rsidRDefault="00817EE0" w:rsidP="00817EE0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817EE0" w:rsidRPr="00817EE0" w:rsidRDefault="00817EE0" w:rsidP="00817EE0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B. LINTAS DISIPLIN ILMU</w:t>
      </w:r>
    </w:p>
    <w:p w:rsidR="00817EE0" w:rsidRPr="00817EE0" w:rsidRDefault="00817EE0" w:rsidP="00D94EEB">
      <w:pPr>
        <w:numPr>
          <w:ilvl w:val="0"/>
          <w:numId w:val="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Bahasa Indonesia: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Mempelajari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sinonim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kata "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Lapang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" dan "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Sulit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untuk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memperkaya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kosakata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terjemahan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17EE0" w:rsidRPr="00817EE0" w:rsidRDefault="00817EE0" w:rsidP="00D94EEB">
      <w:pPr>
        <w:numPr>
          <w:ilvl w:val="0"/>
          <w:numId w:val="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Seni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Budaya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Menggunakan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teknik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irama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lagu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dalam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menghafal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arti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agar lebih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menyenangkan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17EE0" w:rsidRDefault="00817EE0" w:rsidP="00817EE0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817EE0" w:rsidRPr="00817EE0" w:rsidRDefault="00817EE0" w:rsidP="00817EE0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C. TUJUAN PEMBELAJARAN</w:t>
      </w:r>
    </w:p>
    <w:p w:rsidR="00817EE0" w:rsidRPr="00817EE0" w:rsidRDefault="00817EE0" w:rsidP="00D94EEB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penerapan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metode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Tikrar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pengulangan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peserta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didik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membaca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Surah Al-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Insyirah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1-8 dengan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tartil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dan sesuai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tajwid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17EE0" w:rsidRPr="00817EE0" w:rsidRDefault="00817EE0" w:rsidP="00D94EEB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lastRenderedPageBreak/>
        <w:t xml:space="preserve">Melalui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permainan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"Matching Card"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peserta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didik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menerjemahkan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kosa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kata kunci Surah Al-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Insyirah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ke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gram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bahasa</w:t>
      </w:r>
      <w:proofErr w:type="gram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Indonesia dengan </w:t>
      </w:r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tepat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17EE0" w:rsidRPr="00817EE0" w:rsidRDefault="00817EE0" w:rsidP="00D94EEB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diskusi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reflektif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peserta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didik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menunjukkan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sikap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optimis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wujud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diri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sendiri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bahasa yang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santun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17EE0" w:rsidRDefault="00817EE0" w:rsidP="00817EE0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817EE0" w:rsidRPr="00817EE0" w:rsidRDefault="00817EE0" w:rsidP="00817EE0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D. INDIKATOR KETERCAPAIAN TUJUAN PEMBELAJARAN (IKTP)</w:t>
      </w:r>
    </w:p>
    <w:p w:rsidR="00817EE0" w:rsidRPr="00817EE0" w:rsidRDefault="00817EE0" w:rsidP="00D94EEB">
      <w:pPr>
        <w:numPr>
          <w:ilvl w:val="0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Tujuan 1:</w:t>
      </w:r>
    </w:p>
    <w:p w:rsidR="00817EE0" w:rsidRPr="00817EE0" w:rsidRDefault="00817EE0" w:rsidP="00D94EEB">
      <w:pPr>
        <w:numPr>
          <w:ilvl w:val="1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1.1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Melafalkan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tertukar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huruf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makhraj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sejenis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17EE0" w:rsidRPr="00817EE0" w:rsidRDefault="00817EE0" w:rsidP="00D94EEB">
      <w:pPr>
        <w:numPr>
          <w:ilvl w:val="1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1.2 Membaca dengan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panjang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Mad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Thabi'i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konsisten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17EE0" w:rsidRPr="00817EE0" w:rsidRDefault="00817EE0" w:rsidP="00D94EEB">
      <w:pPr>
        <w:numPr>
          <w:ilvl w:val="0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Tujuan 2:</w:t>
      </w:r>
    </w:p>
    <w:p w:rsidR="00817EE0" w:rsidRPr="00817EE0" w:rsidRDefault="00817EE0" w:rsidP="00D94EEB">
      <w:pPr>
        <w:numPr>
          <w:ilvl w:val="1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2.1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Menjodohkan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potongan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artinya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benar.</w:t>
      </w:r>
    </w:p>
    <w:p w:rsidR="00817EE0" w:rsidRPr="00817EE0" w:rsidRDefault="00817EE0" w:rsidP="00D94EEB">
      <w:pPr>
        <w:numPr>
          <w:ilvl w:val="1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2.2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Mengartikan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surah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keseluruhan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lancar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17EE0" w:rsidRDefault="00817EE0" w:rsidP="00817EE0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817EE0" w:rsidRPr="00817EE0" w:rsidRDefault="00817EE0" w:rsidP="00817EE0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E. IKLIM/BUDAYA MADRASAH</w:t>
      </w:r>
    </w:p>
    <w:p w:rsidR="00817EE0" w:rsidRPr="00817EE0" w:rsidRDefault="00817EE0" w:rsidP="00D94EEB">
      <w:pPr>
        <w:numPr>
          <w:ilvl w:val="0"/>
          <w:numId w:val="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Suasana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Kelas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Aman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gram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membuat</w:t>
      </w:r>
      <w:proofErr w:type="gram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ritual "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Tepuk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Semangat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Al-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Insyirah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untuk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menghilangkan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rasa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takut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salah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17EE0" w:rsidRPr="00817EE0" w:rsidRDefault="00817EE0" w:rsidP="00D94EEB">
      <w:pPr>
        <w:numPr>
          <w:ilvl w:val="0"/>
          <w:numId w:val="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Pembiasaan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Spiritual: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Membaca Al-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Insyirah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bersama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sebelum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memulai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pelajaran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dianggap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sulit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seperti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Matematika).</w:t>
      </w:r>
    </w:p>
    <w:p w:rsidR="00817EE0" w:rsidRPr="00817EE0" w:rsidRDefault="00817EE0" w:rsidP="00D94EEB">
      <w:pPr>
        <w:numPr>
          <w:ilvl w:val="0"/>
          <w:numId w:val="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Budaya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Positif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Menggunakan kalimat "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Pasti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Kemudahan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sebagai slogan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penyemangat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antar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D94EEB" w:rsidRDefault="00D94EEB" w:rsidP="00817EE0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817EE0" w:rsidRPr="00817EE0" w:rsidRDefault="00817EE0" w:rsidP="00817EE0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F. TOPIK PEMBELAJARAN KONTEKSTUAL</w:t>
      </w:r>
    </w:p>
    <w:p w:rsidR="00817EE0" w:rsidRPr="00817EE0" w:rsidRDefault="00817EE0" w:rsidP="00D94EEB">
      <w:pPr>
        <w:numPr>
          <w:ilvl w:val="0"/>
          <w:numId w:val="10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Lelah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Belajar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Menghubungkan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7 (bekerja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keras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dengan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semangat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mengerjakan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tugas rumah.</w:t>
      </w:r>
    </w:p>
    <w:p w:rsidR="00817EE0" w:rsidRPr="00817EE0" w:rsidRDefault="00817EE0" w:rsidP="00D94EEB">
      <w:pPr>
        <w:numPr>
          <w:ilvl w:val="0"/>
          <w:numId w:val="10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Menenangkan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Hati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Menggunakan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1 untuk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melatih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pernapasan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merasa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marah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sedih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D94EEB" w:rsidRDefault="00D94EEB" w:rsidP="00817EE0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817EE0" w:rsidRPr="00817EE0" w:rsidRDefault="00817EE0" w:rsidP="00817EE0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G. KERANGKA PEMBELAJARAN</w:t>
      </w:r>
    </w:p>
    <w:p w:rsidR="00817EE0" w:rsidRPr="00817EE0" w:rsidRDefault="00817EE0" w:rsidP="00D94EEB">
      <w:pPr>
        <w:numPr>
          <w:ilvl w:val="0"/>
          <w:numId w:val="11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Praktik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Pedagogik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817EE0" w:rsidRPr="00817EE0" w:rsidRDefault="00817EE0" w:rsidP="00D94EEB">
      <w:pPr>
        <w:numPr>
          <w:ilvl w:val="1"/>
          <w:numId w:val="11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Model: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817EE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Cooperative Learning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(TGT - Teams Games Tournament).</w:t>
      </w:r>
    </w:p>
    <w:p w:rsidR="00817EE0" w:rsidRPr="00817EE0" w:rsidRDefault="00817EE0" w:rsidP="00D94EEB">
      <w:pPr>
        <w:numPr>
          <w:ilvl w:val="1"/>
          <w:numId w:val="11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Pendekatan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Deep Learning (KBC):</w:t>
      </w:r>
    </w:p>
    <w:p w:rsidR="00817EE0" w:rsidRPr="00817EE0" w:rsidRDefault="00817EE0" w:rsidP="00D94EEB">
      <w:pPr>
        <w:numPr>
          <w:ilvl w:val="2"/>
          <w:numId w:val="11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Mindful: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Fokus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getaran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suara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membaca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17EE0" w:rsidRPr="00817EE0" w:rsidRDefault="00817EE0" w:rsidP="00D94EEB">
      <w:pPr>
        <w:numPr>
          <w:ilvl w:val="2"/>
          <w:numId w:val="11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Meaningful: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Menemukan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kekuatan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batin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melalui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arti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kemudahan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17EE0" w:rsidRPr="00817EE0" w:rsidRDefault="00817EE0" w:rsidP="00D94EEB">
      <w:pPr>
        <w:numPr>
          <w:ilvl w:val="2"/>
          <w:numId w:val="11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Joyful: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Kompetisi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sehat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menjodohkan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17EE0" w:rsidRPr="00817EE0" w:rsidRDefault="00817EE0" w:rsidP="00D94EEB">
      <w:pPr>
        <w:numPr>
          <w:ilvl w:val="1"/>
          <w:numId w:val="11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Strategi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Diferensiasi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817EE0" w:rsidRPr="00817EE0" w:rsidRDefault="00817EE0" w:rsidP="00D94EEB">
      <w:pPr>
        <w:numPr>
          <w:ilvl w:val="2"/>
          <w:numId w:val="11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Konten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Menyediakan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terjemahan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gambar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bagi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visual.</w:t>
      </w:r>
    </w:p>
    <w:p w:rsidR="00817EE0" w:rsidRPr="00817EE0" w:rsidRDefault="00817EE0" w:rsidP="00D94EEB">
      <w:pPr>
        <w:numPr>
          <w:ilvl w:val="2"/>
          <w:numId w:val="11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Produk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boleh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memilih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menyetor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bacaan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langsung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mengirim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rekaman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suara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17EE0" w:rsidRPr="00817EE0" w:rsidRDefault="00817EE0" w:rsidP="00D94EEB">
      <w:pPr>
        <w:numPr>
          <w:ilvl w:val="0"/>
          <w:numId w:val="11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Kemitraan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Melibatkan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tua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mendengarkan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bacaan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rumah melalui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buku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penghubung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digital.</w:t>
      </w:r>
    </w:p>
    <w:p w:rsidR="00817EE0" w:rsidRDefault="00817EE0" w:rsidP="00D94EEB">
      <w:pPr>
        <w:numPr>
          <w:ilvl w:val="0"/>
          <w:numId w:val="11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Lingkungan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Belajar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Pengaturan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meja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berkelompok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Zonasi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dan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tersedianya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pojok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digital.</w:t>
      </w:r>
    </w:p>
    <w:p w:rsidR="00D94EEB" w:rsidRPr="00817EE0" w:rsidRDefault="00D94EEB" w:rsidP="00D94EEB">
      <w:pPr>
        <w:spacing w:after="0" w:line="276" w:lineRule="auto"/>
        <w:ind w:left="720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817EE0" w:rsidRPr="00817EE0" w:rsidRDefault="00817EE0" w:rsidP="00D94EEB">
      <w:pPr>
        <w:numPr>
          <w:ilvl w:val="0"/>
          <w:numId w:val="11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Pemanfaatan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Digital: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048"/>
        <w:gridCol w:w="2297"/>
        <w:gridCol w:w="1951"/>
        <w:gridCol w:w="2721"/>
      </w:tblGrid>
      <w:tr w:rsidR="00817EE0" w:rsidRPr="00817EE0" w:rsidTr="00D94E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vAlign w:val="center"/>
            <w:hideMark/>
          </w:tcPr>
          <w:p w:rsidR="00817EE0" w:rsidRPr="00817EE0" w:rsidRDefault="00817EE0" w:rsidP="00D94EEB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Media/Platform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817EE0" w:rsidRPr="00817EE0" w:rsidRDefault="00817EE0" w:rsidP="00D94EE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Fungsi</w:t>
            </w:r>
            <w:proofErr w:type="spellEnd"/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817EE0" w:rsidRPr="00817EE0" w:rsidRDefault="00817EE0" w:rsidP="00D94EE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Tahap</w:t>
            </w:r>
            <w:proofErr w:type="spellEnd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Pembelajaran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817EE0" w:rsidRPr="00817EE0" w:rsidRDefault="00817EE0" w:rsidP="00D94EE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Link/Keterangan</w:t>
            </w:r>
          </w:p>
        </w:tc>
      </w:tr>
      <w:tr w:rsidR="00817EE0" w:rsidRPr="00817EE0" w:rsidTr="00D94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17EE0" w:rsidRPr="00817EE0" w:rsidRDefault="00817EE0" w:rsidP="00817EE0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YouTube (</w:t>
            </w:r>
            <w:proofErr w:type="spellStart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Murottal</w:t>
            </w:r>
            <w:proofErr w:type="spellEnd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hideMark/>
          </w:tcPr>
          <w:p w:rsidR="00817EE0" w:rsidRPr="00817EE0" w:rsidRDefault="00817EE0" w:rsidP="00817EE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Apersepsi</w:t>
            </w:r>
            <w:proofErr w:type="spellEnd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&amp; Modeling</w:t>
            </w:r>
          </w:p>
        </w:tc>
        <w:tc>
          <w:tcPr>
            <w:tcW w:w="0" w:type="auto"/>
            <w:hideMark/>
          </w:tcPr>
          <w:p w:rsidR="00817EE0" w:rsidRPr="00817EE0" w:rsidRDefault="00817EE0" w:rsidP="00817EE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Pembukaan</w:t>
            </w:r>
            <w:proofErr w:type="spellEnd"/>
          </w:p>
        </w:tc>
        <w:tc>
          <w:tcPr>
            <w:tcW w:w="0" w:type="auto"/>
            <w:hideMark/>
          </w:tcPr>
          <w:p w:rsidR="00817EE0" w:rsidRPr="00817EE0" w:rsidRDefault="00817EE0" w:rsidP="00817EE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[</w:t>
            </w:r>
            <w:proofErr w:type="spellStart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Murottal</w:t>
            </w:r>
            <w:proofErr w:type="spellEnd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Al-</w:t>
            </w:r>
            <w:proofErr w:type="spellStart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Insyirah</w:t>
            </w:r>
            <w:proofErr w:type="spellEnd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Dewasa/Anak]</w:t>
            </w:r>
          </w:p>
        </w:tc>
      </w:tr>
      <w:tr w:rsidR="00817EE0" w:rsidRPr="00817EE0" w:rsidTr="00D94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17EE0" w:rsidRPr="00817EE0" w:rsidRDefault="00817EE0" w:rsidP="00817EE0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PPT </w:t>
            </w:r>
            <w:proofErr w:type="spellStart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Interaktif</w:t>
            </w:r>
            <w:proofErr w:type="spellEnd"/>
          </w:p>
        </w:tc>
        <w:tc>
          <w:tcPr>
            <w:tcW w:w="0" w:type="auto"/>
            <w:hideMark/>
          </w:tcPr>
          <w:p w:rsidR="00817EE0" w:rsidRPr="00817EE0" w:rsidRDefault="00817EE0" w:rsidP="00817EE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Penjelasan</w:t>
            </w:r>
            <w:proofErr w:type="spellEnd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Makna</w:t>
            </w:r>
            <w:proofErr w:type="spellEnd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Per Kata</w:t>
            </w:r>
          </w:p>
        </w:tc>
        <w:tc>
          <w:tcPr>
            <w:tcW w:w="0" w:type="auto"/>
            <w:hideMark/>
          </w:tcPr>
          <w:p w:rsidR="00817EE0" w:rsidRPr="00817EE0" w:rsidRDefault="00817EE0" w:rsidP="00817EE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Inti</w:t>
            </w:r>
            <w:proofErr w:type="spellEnd"/>
          </w:p>
        </w:tc>
        <w:tc>
          <w:tcPr>
            <w:tcW w:w="0" w:type="auto"/>
            <w:hideMark/>
          </w:tcPr>
          <w:p w:rsidR="00817EE0" w:rsidRPr="00817EE0" w:rsidRDefault="00817EE0" w:rsidP="00817EE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Media Visual Guru</w:t>
            </w:r>
          </w:p>
        </w:tc>
      </w:tr>
      <w:tr w:rsidR="00817EE0" w:rsidRPr="00817EE0" w:rsidTr="00D94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17EE0" w:rsidRPr="00817EE0" w:rsidRDefault="00817EE0" w:rsidP="00817EE0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Wordwall</w:t>
            </w:r>
            <w:proofErr w:type="spellEnd"/>
          </w:p>
        </w:tc>
        <w:tc>
          <w:tcPr>
            <w:tcW w:w="0" w:type="auto"/>
            <w:hideMark/>
          </w:tcPr>
          <w:p w:rsidR="00817EE0" w:rsidRPr="00817EE0" w:rsidRDefault="00817EE0" w:rsidP="00817EE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Game </w:t>
            </w:r>
            <w:proofErr w:type="spellStart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Menjodohkan</w:t>
            </w:r>
            <w:proofErr w:type="spellEnd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Terjemahan</w:t>
            </w:r>
            <w:proofErr w:type="spellEnd"/>
          </w:p>
        </w:tc>
        <w:tc>
          <w:tcPr>
            <w:tcW w:w="0" w:type="auto"/>
            <w:hideMark/>
          </w:tcPr>
          <w:p w:rsidR="00817EE0" w:rsidRPr="00817EE0" w:rsidRDefault="00817EE0" w:rsidP="00817EE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Inti</w:t>
            </w:r>
            <w:proofErr w:type="spellEnd"/>
          </w:p>
        </w:tc>
        <w:tc>
          <w:tcPr>
            <w:tcW w:w="0" w:type="auto"/>
            <w:hideMark/>
          </w:tcPr>
          <w:p w:rsidR="00817EE0" w:rsidRPr="00817EE0" w:rsidRDefault="00817EE0" w:rsidP="00817EE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[Link Game Al-</w:t>
            </w:r>
            <w:proofErr w:type="spellStart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Insyirah</w:t>
            </w:r>
            <w:proofErr w:type="spellEnd"/>
            <w:r w:rsidRPr="00817EE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]</w:t>
            </w:r>
          </w:p>
        </w:tc>
      </w:tr>
    </w:tbl>
    <w:p w:rsidR="00817EE0" w:rsidRPr="00817EE0" w:rsidRDefault="00817EE0" w:rsidP="00D94EEB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817EE0" w:rsidRPr="00817EE0" w:rsidRDefault="00817EE0" w:rsidP="00D94EEB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3: LANGKAH-LANGKAH PEMBELAJARAN BERDIFERENSIASI</w:t>
      </w:r>
    </w:p>
    <w:p w:rsidR="00817EE0" w:rsidRPr="00817EE0" w:rsidRDefault="00817EE0" w:rsidP="00D94EEB">
      <w:pPr>
        <w:spacing w:after="0" w:line="276" w:lineRule="auto"/>
        <w:jc w:val="both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PEMBUKAAN (15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817EE0" w:rsidRPr="00817EE0" w:rsidRDefault="00817EE0" w:rsidP="00D94EEB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Aktivitas Mindful &amp; Spiritual (5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Posisi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duduk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tegak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rileks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Guru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memandu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817EE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Mindful Breathing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"Tarik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napas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rasakan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oksigen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nikmat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Allah... buang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napas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lepaskan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semua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beban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pikiran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." </w:t>
      </w:r>
      <w:proofErr w:type="spellStart"/>
      <w:proofErr w:type="gram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Doa</w:t>
      </w:r>
      <w:proofErr w:type="spellEnd"/>
      <w:proofErr w:type="gram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pembukaan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suara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rendah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menenangkan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17EE0" w:rsidRPr="00817EE0" w:rsidRDefault="00817EE0" w:rsidP="00D94EEB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Check-in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Emosional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(3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"Jika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hatimu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langit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apakah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sekarang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sedang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cerah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mendung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?" Siswa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menunjukkan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emoji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cuaca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17EE0" w:rsidRPr="00817EE0" w:rsidRDefault="00817EE0" w:rsidP="00D94EEB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Apersepsi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Bermakna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(4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Menampilkan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gambar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tas</w:t>
      </w:r>
      <w:proofErr w:type="spellEnd"/>
      <w:proofErr w:type="gram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sangat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berat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lalu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gambar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tas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itu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dipanggul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bersama-sama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17EE0" w:rsidRPr="00817EE0" w:rsidRDefault="00817EE0" w:rsidP="00D94EEB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17EE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Pertanyaan</w:t>
      </w:r>
      <w:proofErr w:type="spellEnd"/>
      <w:r w:rsidRPr="00817EE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1: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Apa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kalian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lakukan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jika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merasa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tugas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sekolah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sangat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berat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817EE0" w:rsidRPr="00817EE0" w:rsidRDefault="00817EE0" w:rsidP="00D94EEB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17EE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Pertanyaan</w:t>
      </w:r>
      <w:proofErr w:type="spellEnd"/>
      <w:r w:rsidRPr="00817EE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2: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Pernahkah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kalian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merasa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tiba-tiba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hatimu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jadi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tenang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setelah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berdoa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817EE0" w:rsidRPr="00817EE0" w:rsidRDefault="00817EE0" w:rsidP="00D94EEB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17EE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Pertanyaan</w:t>
      </w:r>
      <w:proofErr w:type="spellEnd"/>
      <w:r w:rsidRPr="00817EE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3: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Tahukah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kalian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punya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janji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khusus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melapangkan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hati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817EE0" w:rsidRPr="00817EE0" w:rsidRDefault="00817EE0" w:rsidP="00D94EEB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Orientasi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(3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Penyampaian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tujuan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: "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akan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belajar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membaca '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Surat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' dari Allah yang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bisa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membuat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hati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jadi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lapang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kuat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."</w:t>
      </w:r>
    </w:p>
    <w:p w:rsidR="00817EE0" w:rsidRPr="00817EE0" w:rsidRDefault="00817EE0" w:rsidP="00D94EEB">
      <w:pPr>
        <w:spacing w:after="0" w:line="276" w:lineRule="auto"/>
        <w:jc w:val="both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INTI (45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817EE0" w:rsidRPr="00817EE0" w:rsidRDefault="00817EE0" w:rsidP="00D94EEB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Langkah 1: Modeling &amp; Listening (Mindful):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memutar</w:t>
      </w:r>
      <w:proofErr w:type="spellEnd"/>
      <w:proofErr w:type="gram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video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murottal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Siswa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diminta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menutup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mata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merasakan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irama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masuk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ke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telinga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(Auditori).</w:t>
      </w:r>
    </w:p>
    <w:p w:rsidR="00817EE0" w:rsidRPr="00817EE0" w:rsidRDefault="00817EE0" w:rsidP="00D94EEB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Langkah 2: Drill &amp;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Tikrar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Diferensiasi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Proses):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menirukan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bacaan guru.</w:t>
      </w:r>
    </w:p>
    <w:p w:rsidR="00817EE0" w:rsidRPr="00817EE0" w:rsidRDefault="00817EE0" w:rsidP="00D94EEB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17EE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Visual: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Melihat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teks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berwarna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PPT.</w:t>
      </w:r>
    </w:p>
    <w:p w:rsidR="00817EE0" w:rsidRPr="00817EE0" w:rsidRDefault="00817EE0" w:rsidP="00D94EEB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17EE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Kinestetik: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Menggerakkan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tangan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ke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arah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dada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Alam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nasyrah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laka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shadrak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".</w:t>
      </w:r>
    </w:p>
    <w:p w:rsidR="00817EE0" w:rsidRPr="00817EE0" w:rsidRDefault="00817EE0" w:rsidP="00D94EEB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Langkah 3: Kelompok Matching Card (Meaningful):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bekerja </w:t>
      </w:r>
      <w:proofErr w:type="spellStart"/>
      <w:proofErr w:type="gram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sama</w:t>
      </w:r>
      <w:proofErr w:type="spellEnd"/>
      <w:proofErr w:type="gram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menjodohkan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potongan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Arab dengan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artinya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17EE0" w:rsidRPr="00817EE0" w:rsidRDefault="00817EE0" w:rsidP="00D94EEB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17EE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Diferensiasi</w:t>
      </w:r>
      <w:proofErr w:type="spellEnd"/>
      <w:r w:rsidRPr="00817EE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: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berkemampuan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tinggi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membantu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menyusun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terjemahan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kalimat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lengkap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membutuhkan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bantuan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fokus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kata-kata kunci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seperti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Yusra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" (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Kemudahan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) dan "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Usra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" (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Kesulitan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817EE0" w:rsidRPr="00817EE0" w:rsidRDefault="00817EE0" w:rsidP="00D94EEB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Langkah 4: Tournament Game (Joyful):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Menggunakan platform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Wordwall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layar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Perwakilan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kelompok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berlomba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menjawab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kuis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terjemahan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D94EEB" w:rsidRDefault="00D94EEB" w:rsidP="00817EE0">
      <w:pPr>
        <w:spacing w:after="0" w:line="276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817EE0" w:rsidRPr="00817EE0" w:rsidRDefault="00817EE0" w:rsidP="00D94EEB">
      <w:pPr>
        <w:spacing w:after="0" w:line="276" w:lineRule="auto"/>
        <w:jc w:val="both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 xml:space="preserve">KEGIATAN PENUTUP (10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817EE0" w:rsidRPr="00817EE0" w:rsidRDefault="00817EE0" w:rsidP="00D94EEB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Refleksi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Mendalam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mana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paling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membuatmu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merasa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tenang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?"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Teknik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817EE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Sharing Circle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17EE0" w:rsidRPr="00817EE0" w:rsidRDefault="00817EE0" w:rsidP="00D94EEB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Kesimpulan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Kolaboratif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ada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kesulitan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kemudahan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selalu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menempel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bersamanya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17EE0" w:rsidRPr="00817EE0" w:rsidRDefault="00817EE0" w:rsidP="00D94EEB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Asesmen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Formatif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817EE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Exit Ticket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lisan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Membaca satu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menyebutkan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artinya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sebelum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keluar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17EE0" w:rsidRPr="00817EE0" w:rsidRDefault="00817EE0" w:rsidP="00D94EEB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Tindak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Lanjut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diminta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membaca Al-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Insyirah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kali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merasa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lelah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mengerjakan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tugas di rumah.</w:t>
      </w:r>
    </w:p>
    <w:p w:rsidR="00817EE0" w:rsidRPr="00817EE0" w:rsidRDefault="00817EE0" w:rsidP="00D94EEB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Penutup</w:t>
      </w:r>
      <w:proofErr w:type="spellEnd"/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Spiritual: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Doa</w:t>
      </w:r>
      <w:proofErr w:type="spellEnd"/>
      <w:proofErr w:type="gram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syukur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atas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kelapangan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hati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diberikan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ini. Salam dan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jabat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tangan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hangat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17EE0" w:rsidRPr="00817EE0" w:rsidRDefault="00863742" w:rsidP="00817EE0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p w:rsidR="00817EE0" w:rsidRPr="00817EE0" w:rsidRDefault="00817EE0" w:rsidP="00817EE0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817EE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DAFTAR PUSTAKA</w:t>
      </w:r>
    </w:p>
    <w:p w:rsidR="00817EE0" w:rsidRPr="00817EE0" w:rsidRDefault="00817EE0" w:rsidP="00817EE0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Kementerian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Agama RI. (2019). </w:t>
      </w:r>
      <w:r w:rsidRPr="00817EE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Al-Qur’an </w:t>
      </w:r>
      <w:proofErr w:type="spellStart"/>
      <w:r w:rsidRPr="00817EE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Hadis</w:t>
      </w:r>
      <w:proofErr w:type="spellEnd"/>
      <w:r w:rsidRPr="00817EE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Kelas VI Madrasah Ibtidaiyah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Jakarta: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Direktorat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KSKK Madrasah.</w:t>
      </w:r>
    </w:p>
    <w:p w:rsidR="00817EE0" w:rsidRPr="00817EE0" w:rsidRDefault="00817EE0" w:rsidP="00817EE0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Shihab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M. Q. (2002). </w:t>
      </w:r>
      <w:proofErr w:type="spellStart"/>
      <w:r w:rsidRPr="00817EE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Tafsir</w:t>
      </w:r>
      <w:proofErr w:type="spellEnd"/>
      <w:r w:rsidRPr="00817EE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Al-</w:t>
      </w:r>
      <w:proofErr w:type="spellStart"/>
      <w:r w:rsidRPr="00817EE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Misbah</w:t>
      </w:r>
      <w:proofErr w:type="spellEnd"/>
      <w:r w:rsidRPr="00817EE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: Pesan, </w:t>
      </w:r>
      <w:proofErr w:type="spellStart"/>
      <w:r w:rsidRPr="00817EE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Kesan</w:t>
      </w:r>
      <w:proofErr w:type="spellEnd"/>
      <w:r w:rsidRPr="00817EE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dan </w:t>
      </w:r>
      <w:proofErr w:type="spellStart"/>
      <w:r w:rsidRPr="00817EE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Keserasian</w:t>
      </w:r>
      <w:proofErr w:type="spellEnd"/>
      <w:r w:rsidRPr="00817EE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Al-Qur'an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Jakarta: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Lentera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Hati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17EE0" w:rsidRPr="00817EE0" w:rsidRDefault="00817EE0" w:rsidP="00817EE0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Direktorat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Jenderal</w:t>
      </w:r>
      <w:proofErr w:type="spellEnd"/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Pendidikan Islam. (2024). </w:t>
      </w:r>
      <w:proofErr w:type="spellStart"/>
      <w:r w:rsidRPr="00817EE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Keputusan</w:t>
      </w:r>
      <w:proofErr w:type="spellEnd"/>
      <w:r w:rsidRPr="00817EE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Dirjen</w:t>
      </w:r>
      <w:proofErr w:type="spellEnd"/>
      <w:r w:rsidRPr="00817EE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817EE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Pendis</w:t>
      </w:r>
      <w:proofErr w:type="spellEnd"/>
      <w:r w:rsidRPr="00817EE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No 3302 Tahun 2024 tentang </w:t>
      </w:r>
      <w:proofErr w:type="spellStart"/>
      <w:r w:rsidRPr="00817EE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Capaian</w:t>
      </w:r>
      <w:proofErr w:type="spellEnd"/>
      <w:r w:rsidRPr="00817EE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Pembelajaran</w:t>
      </w:r>
      <w:r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. Jakarta.</w:t>
      </w:r>
    </w:p>
    <w:p w:rsidR="006A4072" w:rsidRPr="000E3C89" w:rsidRDefault="00863742" w:rsidP="00EA18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7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6A4072" w:rsidTr="006A4072">
        <w:tc>
          <w:tcPr>
            <w:tcW w:w="4508" w:type="dxa"/>
          </w:tcPr>
          <w:p w:rsidR="006A4072" w:rsidRPr="006A4072" w:rsidRDefault="006A4072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6A4072" w:rsidRDefault="006A4072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6A4072" w:rsidTr="006A4072">
        <w:tc>
          <w:tcPr>
            <w:tcW w:w="4508" w:type="dxa"/>
          </w:tcPr>
          <w:p w:rsidR="006A4072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6A4072" w:rsidTr="006A4072">
        <w:tc>
          <w:tcPr>
            <w:tcW w:w="4508" w:type="dxa"/>
          </w:tcPr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101003" w:rsidTr="006A4072">
        <w:tc>
          <w:tcPr>
            <w:tcW w:w="4508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10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10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101003" w:rsidTr="006A4072">
        <w:tc>
          <w:tcPr>
            <w:tcW w:w="4508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NPK. </w:t>
            </w:r>
            <w:r w:rsidRPr="00101003">
              <w:rPr>
                <w:rFonts w:asciiTheme="majorBidi" w:hAnsiTheme="majorBidi" w:cstheme="majorBidi"/>
                <w:sz w:val="24"/>
                <w:szCs w:val="24"/>
              </w:rPr>
              <w:t>7810570038007</w:t>
            </w:r>
          </w:p>
        </w:tc>
        <w:tc>
          <w:tcPr>
            <w:tcW w:w="4509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NPK. </w:t>
            </w:r>
            <w:r w:rsidRPr="00101003">
              <w:rPr>
                <w:rFonts w:asciiTheme="majorBidi" w:hAnsiTheme="majorBidi" w:cstheme="majorBidi"/>
                <w:sz w:val="24"/>
                <w:szCs w:val="24"/>
              </w:rPr>
              <w:t>1691480039060</w:t>
            </w:r>
          </w:p>
        </w:tc>
      </w:tr>
    </w:tbl>
    <w:p w:rsidR="006A4072" w:rsidRPr="00EA18CF" w:rsidRDefault="006A4072" w:rsidP="00EA18CF">
      <w:pPr>
        <w:spacing w:after="0" w:line="276" w:lineRule="auto"/>
        <w:rPr>
          <w:sz w:val="24"/>
          <w:szCs w:val="24"/>
          <w:lang w:val="en-US"/>
        </w:rPr>
      </w:pPr>
    </w:p>
    <w:sectPr w:rsidR="006A4072" w:rsidRPr="00EA18CF" w:rsidSect="000E3C89">
      <w:head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742" w:rsidRDefault="00863742" w:rsidP="0041320C">
      <w:pPr>
        <w:spacing w:after="0" w:line="240" w:lineRule="auto"/>
      </w:pPr>
      <w:r>
        <w:separator/>
      </w:r>
    </w:p>
  </w:endnote>
  <w:endnote w:type="continuationSeparator" w:id="0">
    <w:p w:rsidR="00863742" w:rsidRDefault="00863742" w:rsidP="00413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742" w:rsidRDefault="00863742" w:rsidP="0041320C">
      <w:pPr>
        <w:spacing w:after="0" w:line="240" w:lineRule="auto"/>
      </w:pPr>
      <w:r>
        <w:separator/>
      </w:r>
    </w:p>
  </w:footnote>
  <w:footnote w:type="continuationSeparator" w:id="0">
    <w:p w:rsidR="00863742" w:rsidRDefault="00863742" w:rsidP="00413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20C" w:rsidRDefault="0041320C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-891251</wp:posOffset>
          </wp:positionH>
          <wp:positionV relativeFrom="paragraph">
            <wp:posOffset>-457200</wp:posOffset>
          </wp:positionV>
          <wp:extent cx="7545024" cy="1067185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842" cy="10674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F51F0"/>
    <w:multiLevelType w:val="multilevel"/>
    <w:tmpl w:val="5F166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015C"/>
    <w:multiLevelType w:val="multilevel"/>
    <w:tmpl w:val="883A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2D43E8"/>
    <w:multiLevelType w:val="multilevel"/>
    <w:tmpl w:val="AAC0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B658E4"/>
    <w:multiLevelType w:val="multilevel"/>
    <w:tmpl w:val="F56A9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F8487B"/>
    <w:multiLevelType w:val="multilevel"/>
    <w:tmpl w:val="A32C5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7C18D9"/>
    <w:multiLevelType w:val="multilevel"/>
    <w:tmpl w:val="C17A1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BD0ACF"/>
    <w:multiLevelType w:val="multilevel"/>
    <w:tmpl w:val="B50E8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C1273A"/>
    <w:multiLevelType w:val="multilevel"/>
    <w:tmpl w:val="2BA23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955EC9"/>
    <w:multiLevelType w:val="multilevel"/>
    <w:tmpl w:val="05EEE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8E4E7D"/>
    <w:multiLevelType w:val="multilevel"/>
    <w:tmpl w:val="D3982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2626FE"/>
    <w:multiLevelType w:val="multilevel"/>
    <w:tmpl w:val="1DB86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562B93"/>
    <w:multiLevelType w:val="multilevel"/>
    <w:tmpl w:val="B6F8B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426F01"/>
    <w:multiLevelType w:val="multilevel"/>
    <w:tmpl w:val="89C02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11"/>
  </w:num>
  <w:num w:numId="8">
    <w:abstractNumId w:val="13"/>
  </w:num>
  <w:num w:numId="9">
    <w:abstractNumId w:val="2"/>
  </w:num>
  <w:num w:numId="10">
    <w:abstractNumId w:val="4"/>
  </w:num>
  <w:num w:numId="11">
    <w:abstractNumId w:val="9"/>
  </w:num>
  <w:num w:numId="12">
    <w:abstractNumId w:val="12"/>
  </w:num>
  <w:num w:numId="13">
    <w:abstractNumId w:val="10"/>
  </w:num>
  <w:num w:numId="14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564EA"/>
    <w:rsid w:val="000E3C89"/>
    <w:rsid w:val="00101003"/>
    <w:rsid w:val="00101072"/>
    <w:rsid w:val="00101B96"/>
    <w:rsid w:val="002578D8"/>
    <w:rsid w:val="00381090"/>
    <w:rsid w:val="0041320C"/>
    <w:rsid w:val="0042199A"/>
    <w:rsid w:val="00453051"/>
    <w:rsid w:val="005A623B"/>
    <w:rsid w:val="00610AE4"/>
    <w:rsid w:val="00627686"/>
    <w:rsid w:val="00686127"/>
    <w:rsid w:val="006A4072"/>
    <w:rsid w:val="00817EE0"/>
    <w:rsid w:val="00863742"/>
    <w:rsid w:val="009258C5"/>
    <w:rsid w:val="009D5EBD"/>
    <w:rsid w:val="00A24900"/>
    <w:rsid w:val="00B7040E"/>
    <w:rsid w:val="00BE1E42"/>
    <w:rsid w:val="00C16016"/>
    <w:rsid w:val="00CB596D"/>
    <w:rsid w:val="00D65404"/>
    <w:rsid w:val="00D94EEB"/>
    <w:rsid w:val="00E70525"/>
    <w:rsid w:val="00E74E33"/>
    <w:rsid w:val="00EA18CF"/>
    <w:rsid w:val="00F1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13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20C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413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20C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2026-01-17T05:29:00Z</dcterms:created>
  <dcterms:modified xsi:type="dcterms:W3CDTF">2026-01-17T08:07:00Z</dcterms:modified>
</cp:coreProperties>
</file>