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C34B33" w:rsidRDefault="000E3C89" w:rsidP="00C34B33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C34B3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C2E75" w:rsidRPr="00C34B33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INDONESIA</w:t>
      </w:r>
    </w:p>
    <w:p w:rsidR="000E3C89" w:rsidRPr="00C34B33" w:rsidRDefault="000E3C89" w:rsidP="00C34B33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C34B33" w:rsidRDefault="00F620E8" w:rsidP="00C34B33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C34B33" w:rsidRDefault="00CB596D" w:rsidP="00C34B3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C34B33" w:rsidRDefault="000E3C89" w:rsidP="00C34B3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C34B33" w:rsidRDefault="000E3C89" w:rsidP="00C34B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C34B33" w:rsidRDefault="000E3C89" w:rsidP="00C34B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C34B33" w:rsidRDefault="000E3C89" w:rsidP="00C34B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C34B33">
        <w:rPr>
          <w:rFonts w:asciiTheme="majorBidi" w:eastAsia="Times New Roman" w:hAnsiTheme="majorBidi" w:cstheme="majorBidi"/>
          <w:sz w:val="24"/>
          <w:szCs w:val="24"/>
        </w:rPr>
        <w:t>Bahasa Indonesia</w:t>
      </w:r>
    </w:p>
    <w:p w:rsidR="00CB596D" w:rsidRPr="00C34B33" w:rsidRDefault="00E74E33" w:rsidP="00C34B33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C34B3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C34B33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C34B3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C34B3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3 – </w:t>
      </w:r>
      <w:proofErr w:type="spellStart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Aku</w:t>
      </w:r>
      <w:proofErr w:type="spellEnd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Berempati</w:t>
      </w:r>
      <w:proofErr w:type="spellEnd"/>
    </w:p>
    <w:p w:rsidR="00E74E33" w:rsidRPr="00C34B33" w:rsidRDefault="00E74E33" w:rsidP="00C34B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C34B33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C34B33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</w:p>
    <w:p w:rsidR="000E3C89" w:rsidRPr="00C34B33" w:rsidRDefault="000E3C89" w:rsidP="00C34B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C34B33" w:rsidRDefault="000E3C89" w:rsidP="00C34B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AC2E75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AC2E75"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C34B33" w:rsidRDefault="000E3C89" w:rsidP="00C34B3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C34B33" w:rsidRDefault="002E5F3B" w:rsidP="00C34B3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34B33" w:rsidRPr="00C34B33" w:rsidRDefault="00C34B33" w:rsidP="00C34B33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C34B33" w:rsidRPr="00C34B33" w:rsidRDefault="00C34B33" w:rsidP="00F620E8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denotatif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sebenarnya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konotatif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kiasan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Prasyarat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utamanya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kemampuan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lancar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konteks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teka-teki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kata, dan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emosi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pahlawan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sahabat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role-play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bergambar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sosial-budaya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mendengar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nasihat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orang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dalam bahasa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daerah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/agama.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Miskonsepsi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mengartikan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harfiah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buah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dianggap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buah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34B33" w:rsidRPr="00C34B33" w:rsidRDefault="00C34B33" w:rsidP="00F620E8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C34B33" w:rsidRPr="00C34B33" w:rsidRDefault="00C34B33" w:rsidP="00F620E8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Padu-Padan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ilustrasi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maknanya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audio drama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mengandung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Cari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Pasangan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bergerak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mencocokkan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artinya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34B33" w:rsidRDefault="00C34B33" w:rsidP="00C34B33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Pr="00C34B33" w:rsidRDefault="00C34B33" w:rsidP="00C34B33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C34B33" w:rsidRPr="00C34B33" w:rsidRDefault="00C34B33" w:rsidP="00F620E8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</w:p>
    <w:p w:rsidR="00C34B33" w:rsidRPr="00C34B33" w:rsidRDefault="00C34B33" w:rsidP="00F620E8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C34B33" w:rsidRPr="00C34B33" w:rsidRDefault="00C34B33" w:rsidP="00C34B33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bahasa,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kedalaman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hati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lahir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kebijaksanaan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nenek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moyang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menasihati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menyakiti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sebuah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harmoni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antarmanusia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tetap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terjaga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C34B33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Dengan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mempelajari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'</w:t>
      </w:r>
      <w:proofErr w:type="spell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Ringan</w:t>
      </w:r>
      <w:proofErr w:type="spellEnd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sama</w:t>
      </w:r>
      <w:proofErr w:type="spellEnd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dijinjing</w:t>
      </w:r>
      <w:proofErr w:type="spellEnd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berat</w:t>
      </w:r>
      <w:proofErr w:type="spellEnd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sama</w:t>
      </w:r>
      <w:proofErr w:type="spellEnd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dipikul</w:t>
      </w:r>
      <w:proofErr w:type="spellEnd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'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perekat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persaudaraan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Kita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diajak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balik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kata-kata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melindungi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hamba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yang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membutuhkan."</w:t>
      </w: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Pr="00C34B33" w:rsidRDefault="00C34B33" w:rsidP="00C34B33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C34B33" w:rsidRPr="00C34B33" w:rsidRDefault="00C34B33" w:rsidP="00F620E8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C34B33" w:rsidRPr="00C34B33" w:rsidRDefault="00C34B33" w:rsidP="00F620E8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Definisi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(idiom) dan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kekayaan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sastra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konteks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kalimat.</w:t>
      </w:r>
    </w:p>
    <w:p w:rsidR="00C34B33" w:rsidRPr="00C34B33" w:rsidRDefault="00C34B33" w:rsidP="00F620E8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Kesadaran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memilih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kiasan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tepat untuk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berempati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menyinggung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lain.</w:t>
      </w:r>
    </w:p>
    <w:p w:rsidR="00C34B33" w:rsidRPr="00C34B33" w:rsidRDefault="00C34B33" w:rsidP="00F620E8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Digunakan dalam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simpati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nasihat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Contoh: Menggunakan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rendah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dipuji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Sedang.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Tantangannya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kiasan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abstrak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Scaffolding: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Kamus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Saku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berisi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daftar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populer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Empati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Kebijaksanaan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Kesantunan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Ketulusan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Default="00C34B33" w:rsidP="00C34B33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Pr="00C34B33" w:rsidRDefault="00C34B33" w:rsidP="00C34B33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C34B33" w:rsidRPr="00C34B33" w:rsidRDefault="00C34B33" w:rsidP="00F620E8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alasan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sebuah teks (Indikator: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hubungan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situasi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emosional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34B33" w:rsidRPr="00C34B33" w:rsidRDefault="00C34B33" w:rsidP="00F620E8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Komunikasi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berbicara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(Indikator: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Memilih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kiasan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positif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dialog).</w:t>
      </w:r>
    </w:p>
    <w:p w:rsidR="00C34B33" w:rsidRPr="00C34B33" w:rsidRDefault="00C34B33" w:rsidP="00F620E8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memecahkan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kelompok (Indikator: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Aktif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berdiskusi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mendominasi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34B33" w:rsidRPr="00C34B33" w:rsidRDefault="00C34B33" w:rsidP="00F620E8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Mengaitkan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nasihat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nilai-nilai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akhlakul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karimah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C34B3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34B33" w:rsidRPr="00C34B33" w:rsidRDefault="00C34B33" w:rsidP="00C34B33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2: DESAIN PEMBELAJARAN</w:t>
      </w:r>
    </w:p>
    <w:p w:rsidR="00C34B33" w:rsidRP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74"/>
        <w:gridCol w:w="6343"/>
      </w:tblGrid>
      <w:tr w:rsidR="00C34B33" w:rsidRPr="00C34B33" w:rsidTr="00C34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C34B33" w:rsidRPr="00C34B33" w:rsidRDefault="00C34B33" w:rsidP="00C34B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4B33" w:rsidRPr="00C34B33" w:rsidRDefault="00C34B33" w:rsidP="00C34B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C34B33" w:rsidRPr="00C34B33" w:rsidTr="00C34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Membaca &amp;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kosakata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baru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makna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kiasan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ungkapan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peribahasa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) dalam teks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narasi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bertema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empati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C34B33" w:rsidRPr="00C34B33" w:rsidTr="00C34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Berbicara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</w:p>
        </w:tc>
        <w:tc>
          <w:tcPr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menyampaikan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perasaan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indah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menggunakan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ungkapan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tepat sesuai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norma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budaya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kesantunan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P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C34B33" w:rsidRPr="00C34B33" w:rsidRDefault="00C34B33" w:rsidP="00F620E8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PAI (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Akhlak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Mengintegrasikan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Ukhuwah</w:t>
      </w:r>
      <w:proofErr w:type="spellEnd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Islamiyah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gotong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royong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SBdP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Mengilustrasikan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poster digital.</w:t>
      </w: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Pr="00C34B33" w:rsidRDefault="00C34B33" w:rsidP="00C34B33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C. TUJUAN PEMBELAJARAN</w:t>
      </w:r>
    </w:p>
    <w:p w:rsidR="00C34B33" w:rsidRPr="00C34B33" w:rsidRDefault="00C34B33" w:rsidP="00F620E8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permainan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kartu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'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Misteri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'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mengidentifikasi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5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bertema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empati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tepat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analisis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teks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cerita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menentukan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yang sesuai dengan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situasi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tokoh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logis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simulasi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percakapan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menggunakan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2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dalam kalimat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santun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C34B33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TUJUAN PEMBELAJARAN</w:t>
      </w:r>
    </w:p>
    <w:p w:rsidR="00C34B33" w:rsidRPr="00C34B33" w:rsidRDefault="00C34B33" w:rsidP="00F620E8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(1.1)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harfiah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kiasan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(1.2)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Menjodohkan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artinya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(2.1)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nilai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moral dalam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(2.2)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Melengkapi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rumpang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benar.</w:t>
      </w:r>
    </w:p>
    <w:p w:rsidR="00C34B33" w:rsidRPr="00C34B33" w:rsidRDefault="00C34B33" w:rsidP="00C34B33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C34B33" w:rsidRPr="00C34B33" w:rsidRDefault="00C34B33" w:rsidP="00F620E8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proofErr w:type="gram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atmosfer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Berani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Mencoba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", di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kesalahan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mengartikan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dianggap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proses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seru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Kalimah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Thayyibah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Menyelipkan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dzikir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ringan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kagum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keindahan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Tutur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Santun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panggilan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Akhi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Ukhti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Ananda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selama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proses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C34B33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C34B33" w:rsidRPr="00C34B33" w:rsidRDefault="00C34B33" w:rsidP="00F620E8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Kisah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'Si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Tangan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Terbuka':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Menceritakan seorang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Madrasah yang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rajin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bersedekah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pamrih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Isu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Sosial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Bagai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aur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tebing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untuk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menanggapi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aksi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korban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bencana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C34B33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C34B33" w:rsidRPr="00C34B33" w:rsidRDefault="00C34B33" w:rsidP="00F620E8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Cooperative Learning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tipe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Make a Match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(KBC):</w:t>
      </w:r>
    </w:p>
    <w:p w:rsidR="00C34B33" w:rsidRPr="00C34B33" w:rsidRDefault="00C34B33" w:rsidP="00F620E8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Aktivitas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Kata" (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menghayati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34B33" w:rsidRPr="00C34B33" w:rsidRDefault="00C34B33" w:rsidP="00F620E8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kaitan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nasihat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Kuis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interaktif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berbasis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game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kelompok.</w:t>
      </w:r>
    </w:p>
    <w:p w:rsidR="00C34B33" w:rsidRPr="00C34B33" w:rsidRDefault="00C34B33" w:rsidP="00F620E8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C34B33" w:rsidRPr="00C34B33" w:rsidRDefault="00C34B33" w:rsidP="00F620E8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daftar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tingkat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hingga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kompleks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memilih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komik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menulis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paragraf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merekam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P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582"/>
        <w:gridCol w:w="2111"/>
        <w:gridCol w:w="2468"/>
      </w:tblGrid>
      <w:tr w:rsidR="00C34B33" w:rsidRPr="00C34B33" w:rsidTr="00C34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C34B33" w:rsidRPr="00C34B33" w:rsidRDefault="00C34B33" w:rsidP="00C34B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34B33" w:rsidRPr="00C34B33" w:rsidRDefault="00C34B33" w:rsidP="00C34B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34B33" w:rsidRPr="00C34B33" w:rsidRDefault="00C34B33" w:rsidP="00C34B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34B33" w:rsidRPr="00C34B33" w:rsidRDefault="00C34B33" w:rsidP="00C34B3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C34B33" w:rsidRPr="00C34B33" w:rsidTr="00C34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Wordwall</w:t>
            </w:r>
            <w:proofErr w:type="spellEnd"/>
          </w:p>
        </w:tc>
        <w:tc>
          <w:tcPr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Kuis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pasangkan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ungkapan</w:t>
            </w:r>
            <w:proofErr w:type="spellEnd"/>
          </w:p>
        </w:tc>
        <w:tc>
          <w:tcPr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Game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seru</w:t>
            </w:r>
            <w:proofErr w:type="spellEnd"/>
          </w:p>
        </w:tc>
      </w:tr>
      <w:tr w:rsidR="00C34B33" w:rsidRPr="00C34B33" w:rsidTr="00C34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Penjelasan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makna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visual</w:t>
            </w:r>
          </w:p>
        </w:tc>
        <w:tc>
          <w:tcPr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Gambar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mewakili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idiom</w:t>
            </w:r>
          </w:p>
        </w:tc>
      </w:tr>
      <w:tr w:rsidR="00C34B33" w:rsidRPr="00C34B33" w:rsidTr="00C34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Padlet</w:t>
            </w:r>
            <w:proofErr w:type="spellEnd"/>
          </w:p>
        </w:tc>
        <w:tc>
          <w:tcPr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Papan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berbagi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contoh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peribahasa</w:t>
            </w:r>
            <w:proofErr w:type="spellEnd"/>
          </w:p>
        </w:tc>
        <w:tc>
          <w:tcPr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C34B33" w:rsidRPr="00C34B33" w:rsidRDefault="00C34B33" w:rsidP="00C34B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Portofolio</w:t>
            </w:r>
            <w:proofErr w:type="spellEnd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Pr="00C34B33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kelas</w:t>
            </w:r>
            <w:proofErr w:type="spellEnd"/>
          </w:p>
        </w:tc>
      </w:tr>
    </w:tbl>
    <w:p w:rsidR="00C34B33" w:rsidRPr="00C34B33" w:rsidRDefault="00C34B33" w:rsidP="00C34B3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34B33" w:rsidRPr="00C34B33" w:rsidRDefault="00C34B33" w:rsidP="00C34B33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C34B33" w:rsidRP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C34B33" w:rsidRPr="00C34B33" w:rsidRDefault="00C34B33" w:rsidP="00F620E8">
      <w:pPr>
        <w:numPr>
          <w:ilvl w:val="0"/>
          <w:numId w:val="1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(3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C34B33" w:rsidRPr="00C34B33" w:rsidRDefault="00C34B33" w:rsidP="00F620E8">
      <w:pPr>
        <w:numPr>
          <w:ilvl w:val="1"/>
          <w:numId w:val="1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menginstruksikan</w:t>
      </w:r>
      <w:proofErr w:type="spellEnd"/>
      <w:proofErr w:type="gram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posisi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1"/>
          <w:numId w:val="1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Mindful Breathing: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Hirup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hembuskan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egois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C34B33" w:rsidRPr="00C34B33" w:rsidRDefault="00C34B33" w:rsidP="00F620E8">
      <w:pPr>
        <w:numPr>
          <w:ilvl w:val="1"/>
          <w:numId w:val="1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Ya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lembutkanlah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kami agar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mudah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C34B33" w:rsidRPr="00C34B33" w:rsidRDefault="00C34B33" w:rsidP="00F620E8">
      <w:pPr>
        <w:numPr>
          <w:ilvl w:val="0"/>
          <w:numId w:val="1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Tunjukkan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kata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kiasan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(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berbunga-bunga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lapang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dada)."</w:t>
      </w:r>
    </w:p>
    <w:p w:rsidR="00C34B33" w:rsidRPr="00C34B33" w:rsidRDefault="00C34B33" w:rsidP="00F620E8">
      <w:pPr>
        <w:numPr>
          <w:ilvl w:val="0"/>
          <w:numId w:val="1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sedang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memikul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beban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sendirian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1"/>
          <w:numId w:val="1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Pertanyaan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Pemantik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temanmu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kesusahan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C34B33" w:rsidRPr="00C34B33" w:rsidRDefault="00C34B33" w:rsidP="00F620E8">
      <w:pPr>
        <w:numPr>
          <w:ilvl w:val="0"/>
          <w:numId w:val="1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manfaat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menghibur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proofErr w:type="gram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P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C34B33" w:rsidRPr="00C34B33" w:rsidRDefault="00C34B33" w:rsidP="00F620E8">
      <w:pPr>
        <w:numPr>
          <w:ilvl w:val="0"/>
          <w:numId w:val="13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Eksplorasi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Makna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(10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bercerita</w:t>
      </w:r>
      <w:proofErr w:type="spellEnd"/>
      <w:proofErr w:type="gram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"Anak yang Rendah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". Siswa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menandai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kata-kata yang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terdengar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asing (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34B33" w:rsidRPr="00C34B33" w:rsidRDefault="00C34B33" w:rsidP="00F620E8">
      <w:pPr>
        <w:numPr>
          <w:ilvl w:val="0"/>
          <w:numId w:val="13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Permainan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Kartu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(15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bergerak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mencocokkan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") dengan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Kurang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ikhlas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").</w:t>
      </w:r>
    </w:p>
    <w:p w:rsidR="00C34B33" w:rsidRPr="00C34B33" w:rsidRDefault="00C34B33" w:rsidP="00F620E8">
      <w:pPr>
        <w:numPr>
          <w:ilvl w:val="1"/>
          <w:numId w:val="13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Diferensiasi</w:t>
      </w:r>
      <w:proofErr w:type="spellEnd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Visual: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dilengkapi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Auditori: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membisikkan</w:t>
      </w:r>
      <w:proofErr w:type="spellEnd"/>
      <w:proofErr w:type="gram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maknanya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13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3: Diskusi '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Empati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dalam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' (15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perundungan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Tajam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lidah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lebih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sakit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tajam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pedang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C34B33" w:rsidRPr="00C34B33" w:rsidRDefault="00C34B33" w:rsidP="00F620E8">
      <w:pPr>
        <w:numPr>
          <w:ilvl w:val="1"/>
          <w:numId w:val="13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diminta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diam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sejenak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membayangkan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dampak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lisan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tidak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terjaga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13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4: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Kreasi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Kalimat (5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kalimat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sedang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sedih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terpilih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C34B33" w:rsidRP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 xml:space="preserve">KEGIATAN PENUTUP (15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C34B33" w:rsidRPr="00C34B33" w:rsidRDefault="00C34B33" w:rsidP="00F620E8">
      <w:pPr>
        <w:numPr>
          <w:ilvl w:val="0"/>
          <w:numId w:val="1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C34B33" w:rsidRPr="00C34B33" w:rsidRDefault="00C34B33" w:rsidP="00F620E8">
      <w:pPr>
        <w:numPr>
          <w:ilvl w:val="1"/>
          <w:numId w:val="1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Ungkapan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hatimu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C34B33" w:rsidRPr="00C34B33" w:rsidRDefault="00C34B33" w:rsidP="00F620E8">
      <w:pPr>
        <w:numPr>
          <w:ilvl w:val="1"/>
          <w:numId w:val="1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rencanamu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bahasa yang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bertemu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besok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C34B33" w:rsidRPr="00C34B33" w:rsidRDefault="00C34B33" w:rsidP="00F620E8">
      <w:pPr>
        <w:numPr>
          <w:ilvl w:val="0"/>
          <w:numId w:val="1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Merumuskan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warisan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menghargai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F620E8">
      <w:pPr>
        <w:numPr>
          <w:ilvl w:val="0"/>
          <w:numId w:val="1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artinya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secarik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34B33" w:rsidRPr="00C34B33" w:rsidRDefault="00C34B33" w:rsidP="00F620E8">
      <w:pPr>
        <w:numPr>
          <w:ilvl w:val="0"/>
          <w:numId w:val="1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Mencari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peribahasa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nenek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kakek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rumah.</w:t>
      </w:r>
    </w:p>
    <w:p w:rsidR="00C34B33" w:rsidRPr="00C34B33" w:rsidRDefault="00C34B33" w:rsidP="00F620E8">
      <w:pPr>
        <w:numPr>
          <w:ilvl w:val="0"/>
          <w:numId w:val="14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Mengucap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Hamdalah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kafaratul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majelis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berjabat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C34B3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34B33" w:rsidRPr="00C34B33" w:rsidRDefault="00C34B33" w:rsidP="00C34B33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C34B33" w:rsidRPr="00C34B33" w:rsidRDefault="00C34B33" w:rsidP="00C34B3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Aditama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B. (2023). </w:t>
      </w:r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Bahasa Indonesia: </w:t>
      </w:r>
      <w:proofErr w:type="spell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Aku</w:t>
      </w:r>
      <w:proofErr w:type="spellEnd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Bisa</w:t>
      </w:r>
      <w:proofErr w:type="spellEnd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! </w:t>
      </w:r>
      <w:proofErr w:type="gram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untuk</w:t>
      </w:r>
      <w:proofErr w:type="gramEnd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SD Kelas VI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Kemendikbudristek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34B33" w:rsidRPr="00C34B33" w:rsidRDefault="00C34B33" w:rsidP="00C34B3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Kamus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Bahasa Indonesia (KBBI) Daring.</w:t>
      </w:r>
    </w:p>
    <w:p w:rsidR="00C34B33" w:rsidRPr="00C34B33" w:rsidRDefault="00C34B33" w:rsidP="00C34B3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Solehudin, U. (2025). </w:t>
      </w:r>
      <w:proofErr w:type="spell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Modul</w:t>
      </w:r>
      <w:proofErr w:type="spellEnd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Pembelajaran Bahasa Ind</w:t>
      </w:r>
      <w:bookmarkStart w:id="0" w:name="_GoBack"/>
      <w:bookmarkEnd w:id="0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onesia </w:t>
      </w:r>
      <w:proofErr w:type="spell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Berbasis</w:t>
      </w:r>
      <w:proofErr w:type="spellEnd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C34B3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eastAsia="Times New Roman" w:hAnsiTheme="majorBidi" w:cstheme="majorBidi"/>
          <w:sz w:val="24"/>
          <w:szCs w:val="24"/>
        </w:rPr>
        <w:t>Kuningan</w:t>
      </w: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t>: MIS Miftahul Jannah.</w:t>
      </w:r>
    </w:p>
    <w:p w:rsidR="006A4072" w:rsidRPr="00C34B33" w:rsidRDefault="00F620E8" w:rsidP="00C34B33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34B33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C34B33" w:rsidTr="006A4072">
        <w:tc>
          <w:tcPr>
            <w:tcW w:w="4508" w:type="dxa"/>
          </w:tcPr>
          <w:p w:rsidR="006A4072" w:rsidRPr="00C34B33" w:rsidRDefault="006A4072" w:rsidP="00C34B3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C34B33" w:rsidRDefault="006A4072" w:rsidP="00C34B3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34B33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C34B33" w:rsidTr="006A4072">
        <w:tc>
          <w:tcPr>
            <w:tcW w:w="4508" w:type="dxa"/>
          </w:tcPr>
          <w:p w:rsidR="006A4072" w:rsidRPr="00C34B33" w:rsidRDefault="00101003" w:rsidP="00C34B3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34B33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C34B33" w:rsidRDefault="00101003" w:rsidP="00C34B3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34B33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C34B33" w:rsidTr="006A4072">
        <w:tc>
          <w:tcPr>
            <w:tcW w:w="4508" w:type="dxa"/>
          </w:tcPr>
          <w:p w:rsidR="00101003" w:rsidRPr="00C34B33" w:rsidRDefault="00101003" w:rsidP="00C34B3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C34B33" w:rsidRDefault="00101003" w:rsidP="00C34B3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34B33" w:rsidRDefault="00101003" w:rsidP="00C34B3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34B33" w:rsidRDefault="00101003" w:rsidP="00C34B3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C34B33" w:rsidTr="006A4072">
        <w:tc>
          <w:tcPr>
            <w:tcW w:w="4508" w:type="dxa"/>
          </w:tcPr>
          <w:p w:rsidR="00101003" w:rsidRPr="00C34B33" w:rsidRDefault="00101003" w:rsidP="00C34B3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4B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C34B33" w:rsidRDefault="00101003" w:rsidP="00C34B3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4B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C34B33" w:rsidTr="006A4072">
        <w:tc>
          <w:tcPr>
            <w:tcW w:w="4508" w:type="dxa"/>
          </w:tcPr>
          <w:p w:rsidR="00101003" w:rsidRPr="00C34B33" w:rsidRDefault="00101003" w:rsidP="00C34B3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34B33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C34B33" w:rsidRDefault="00101003" w:rsidP="00C34B3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34B33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C34B33" w:rsidRDefault="006A4072" w:rsidP="00C34B33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C34B33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0E8" w:rsidRDefault="00F620E8" w:rsidP="00B0467B">
      <w:pPr>
        <w:spacing w:after="0" w:line="240" w:lineRule="auto"/>
      </w:pPr>
      <w:r>
        <w:separator/>
      </w:r>
    </w:p>
  </w:endnote>
  <w:endnote w:type="continuationSeparator" w:id="0">
    <w:p w:rsidR="00F620E8" w:rsidRDefault="00F620E8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0E8" w:rsidRDefault="00F620E8" w:rsidP="00B0467B">
      <w:pPr>
        <w:spacing w:after="0" w:line="240" w:lineRule="auto"/>
      </w:pPr>
      <w:r>
        <w:separator/>
      </w:r>
    </w:p>
  </w:footnote>
  <w:footnote w:type="continuationSeparator" w:id="0">
    <w:p w:rsidR="00F620E8" w:rsidRDefault="00F620E8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0416B"/>
    <w:multiLevelType w:val="multilevel"/>
    <w:tmpl w:val="D32E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93234"/>
    <w:multiLevelType w:val="multilevel"/>
    <w:tmpl w:val="6ADA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67EF6"/>
    <w:multiLevelType w:val="multilevel"/>
    <w:tmpl w:val="E38A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C6F24"/>
    <w:multiLevelType w:val="multilevel"/>
    <w:tmpl w:val="0FD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45B2C"/>
    <w:multiLevelType w:val="multilevel"/>
    <w:tmpl w:val="F7C2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43157A"/>
    <w:multiLevelType w:val="multilevel"/>
    <w:tmpl w:val="56A0B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967855"/>
    <w:multiLevelType w:val="multilevel"/>
    <w:tmpl w:val="30E2D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DA0641"/>
    <w:multiLevelType w:val="multilevel"/>
    <w:tmpl w:val="4694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45069F"/>
    <w:multiLevelType w:val="multilevel"/>
    <w:tmpl w:val="87E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2B5C1A"/>
    <w:multiLevelType w:val="multilevel"/>
    <w:tmpl w:val="4770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5D6BC2"/>
    <w:multiLevelType w:val="multilevel"/>
    <w:tmpl w:val="60C2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994CE7"/>
    <w:multiLevelType w:val="multilevel"/>
    <w:tmpl w:val="F6CC8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D940CA"/>
    <w:multiLevelType w:val="multilevel"/>
    <w:tmpl w:val="697E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13"/>
  </w:num>
  <w:num w:numId="13">
    <w:abstractNumId w:val="9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1E87"/>
    <w:rsid w:val="00054431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50F56"/>
    <w:rsid w:val="00181ED9"/>
    <w:rsid w:val="00195DC4"/>
    <w:rsid w:val="001A1CA2"/>
    <w:rsid w:val="001B544F"/>
    <w:rsid w:val="001B668B"/>
    <w:rsid w:val="001F618E"/>
    <w:rsid w:val="002011AE"/>
    <w:rsid w:val="00226099"/>
    <w:rsid w:val="002578D8"/>
    <w:rsid w:val="00260875"/>
    <w:rsid w:val="002B664D"/>
    <w:rsid w:val="002E5F3B"/>
    <w:rsid w:val="003123DF"/>
    <w:rsid w:val="00333E9B"/>
    <w:rsid w:val="0033406F"/>
    <w:rsid w:val="00357D50"/>
    <w:rsid w:val="00357E9C"/>
    <w:rsid w:val="00363069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41B07"/>
    <w:rsid w:val="006460FB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7E6EEB"/>
    <w:rsid w:val="0081784B"/>
    <w:rsid w:val="00817EE0"/>
    <w:rsid w:val="008631DC"/>
    <w:rsid w:val="00884884"/>
    <w:rsid w:val="008A1444"/>
    <w:rsid w:val="008A6225"/>
    <w:rsid w:val="008B12DD"/>
    <w:rsid w:val="008C0195"/>
    <w:rsid w:val="008E7EEB"/>
    <w:rsid w:val="008F5924"/>
    <w:rsid w:val="009067F8"/>
    <w:rsid w:val="009100E3"/>
    <w:rsid w:val="00911FFE"/>
    <w:rsid w:val="009258C5"/>
    <w:rsid w:val="009423A8"/>
    <w:rsid w:val="009D5EBD"/>
    <w:rsid w:val="009E7039"/>
    <w:rsid w:val="009F087D"/>
    <w:rsid w:val="00A24900"/>
    <w:rsid w:val="00A676C4"/>
    <w:rsid w:val="00AC2E75"/>
    <w:rsid w:val="00AD2F05"/>
    <w:rsid w:val="00AF594B"/>
    <w:rsid w:val="00B0421D"/>
    <w:rsid w:val="00B0467B"/>
    <w:rsid w:val="00B36236"/>
    <w:rsid w:val="00B46CD7"/>
    <w:rsid w:val="00B6716E"/>
    <w:rsid w:val="00B7040E"/>
    <w:rsid w:val="00B80785"/>
    <w:rsid w:val="00B95638"/>
    <w:rsid w:val="00BE1E42"/>
    <w:rsid w:val="00C02005"/>
    <w:rsid w:val="00C02C5B"/>
    <w:rsid w:val="00C16016"/>
    <w:rsid w:val="00C34B33"/>
    <w:rsid w:val="00C42B20"/>
    <w:rsid w:val="00C628F3"/>
    <w:rsid w:val="00C72F71"/>
    <w:rsid w:val="00C84084"/>
    <w:rsid w:val="00CB1BF8"/>
    <w:rsid w:val="00CB32D9"/>
    <w:rsid w:val="00CB3B7A"/>
    <w:rsid w:val="00CB596D"/>
    <w:rsid w:val="00D65404"/>
    <w:rsid w:val="00D9051D"/>
    <w:rsid w:val="00D94EEB"/>
    <w:rsid w:val="00DA4DB5"/>
    <w:rsid w:val="00DE26A4"/>
    <w:rsid w:val="00E102BD"/>
    <w:rsid w:val="00E53333"/>
    <w:rsid w:val="00E70525"/>
    <w:rsid w:val="00E74E33"/>
    <w:rsid w:val="00E873CB"/>
    <w:rsid w:val="00E96D2E"/>
    <w:rsid w:val="00EA18CF"/>
    <w:rsid w:val="00EE2871"/>
    <w:rsid w:val="00F07553"/>
    <w:rsid w:val="00F154CD"/>
    <w:rsid w:val="00F53476"/>
    <w:rsid w:val="00F620E8"/>
    <w:rsid w:val="00F82204"/>
    <w:rsid w:val="00FE2E7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E7EEB"/>
  </w:style>
  <w:style w:type="character" w:customStyle="1" w:styleId="export-sheets-button">
    <w:name w:val="export-sheets-button"/>
    <w:basedOn w:val="DefaultParagraphFont"/>
    <w:rsid w:val="008E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6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2026-01-25T02:49:00Z</dcterms:created>
  <dcterms:modified xsi:type="dcterms:W3CDTF">2026-01-25T02:54:00Z</dcterms:modified>
</cp:coreProperties>
</file>