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89" w:rsidRPr="00C7346F" w:rsidRDefault="000E3C89" w:rsidP="00C7346F">
      <w:pPr>
        <w:spacing w:after="0" w:line="276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</w:pPr>
      <w:r w:rsidRPr="00C7346F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 xml:space="preserve">MODUL AJAR </w:t>
      </w:r>
      <w:r w:rsidR="00CE41FF" w:rsidRPr="00C7346F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BAHASA INGGRIS</w:t>
      </w:r>
    </w:p>
    <w:p w:rsidR="000E3C89" w:rsidRPr="00C7346F" w:rsidRDefault="000E3C89" w:rsidP="00C7346F">
      <w:pPr>
        <w:spacing w:after="0" w:line="276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C7346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BERBASIS DEEP LEARNING &amp; KURIKULUM BERBASIS CINTA (KBC)</w:t>
      </w:r>
    </w:p>
    <w:p w:rsidR="00CE41FF" w:rsidRPr="00C7346F" w:rsidRDefault="00E73091" w:rsidP="00C7346F">
      <w:pPr>
        <w:spacing w:after="0" w:line="276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"Planting the Seeds of Future: My Dream Job"</w:t>
      </w:r>
    </w:p>
    <w:p w:rsidR="00EA18CF" w:rsidRPr="00C7346F" w:rsidRDefault="00633069" w:rsidP="00C7346F">
      <w:pPr>
        <w:spacing w:after="0" w:line="276" w:lineRule="auto"/>
        <w:jc w:val="center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C7346F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5" style="width:0;height:1.5pt" o:hralign="center" o:hrstd="t" o:hr="t" fillcolor="#a0a0a0" stroked="f"/>
        </w:pict>
      </w:r>
    </w:p>
    <w:p w:rsidR="00CB596D" w:rsidRPr="00C7346F" w:rsidRDefault="00CB596D" w:rsidP="00C7346F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C7346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BAGIAN 1: IDENTITAS &amp; PROFIL PEMBELAJARAN</w:t>
      </w:r>
    </w:p>
    <w:p w:rsidR="000E3C89" w:rsidRPr="00C7346F" w:rsidRDefault="000E3C89" w:rsidP="00C7346F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7346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A. IDENTITAS MODUL</w:t>
      </w:r>
    </w:p>
    <w:p w:rsidR="000E3C89" w:rsidRPr="00C7346F" w:rsidRDefault="000E3C89" w:rsidP="00C7346F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7346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Nama Sekolah/Madrasah</w:t>
      </w:r>
      <w:r w:rsidR="00EA18CF" w:rsidRPr="00C7346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C7346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7346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MIS Miftahul Jannah Gandol</w:t>
      </w:r>
    </w:p>
    <w:p w:rsidR="000E3C89" w:rsidRPr="00C7346F" w:rsidRDefault="000E3C89" w:rsidP="00C7346F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7346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Nama </w:t>
      </w:r>
      <w:proofErr w:type="spellStart"/>
      <w:r w:rsidRPr="00C7346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Penyusun</w:t>
      </w:r>
      <w:proofErr w:type="spellEnd"/>
      <w:r w:rsidR="00EA18CF" w:rsidRPr="00C7346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C7346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7346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Udin Solehudin, </w:t>
      </w:r>
      <w:proofErr w:type="spellStart"/>
      <w:r w:rsidRPr="00C7346F">
        <w:rPr>
          <w:rFonts w:asciiTheme="majorBidi" w:eastAsia="Times New Roman" w:hAnsiTheme="majorBidi" w:cstheme="majorBidi"/>
          <w:sz w:val="24"/>
          <w:szCs w:val="24"/>
          <w:lang w:val="en-US"/>
        </w:rPr>
        <w:t>S.Pd</w:t>
      </w:r>
      <w:proofErr w:type="spellEnd"/>
      <w:r w:rsidRPr="00C7346F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E3C89" w:rsidRPr="00C7346F" w:rsidRDefault="000E3C89" w:rsidP="00C7346F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7346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Mata Pelajaran</w:t>
      </w:r>
      <w:r w:rsidR="00EA18CF" w:rsidRPr="00C7346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C7346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7346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CE41FF" w:rsidRPr="00C7346F">
        <w:rPr>
          <w:rFonts w:asciiTheme="majorBidi" w:eastAsia="Times New Roman" w:hAnsiTheme="majorBidi" w:cstheme="majorBidi"/>
          <w:sz w:val="24"/>
          <w:szCs w:val="24"/>
        </w:rPr>
        <w:t>Bahasa Inggris</w:t>
      </w:r>
    </w:p>
    <w:p w:rsidR="00CB596D" w:rsidRPr="00C7346F" w:rsidRDefault="00E74E33" w:rsidP="00C7346F">
      <w:pPr>
        <w:numPr>
          <w:ilvl w:val="0"/>
          <w:numId w:val="1"/>
        </w:numPr>
        <w:tabs>
          <w:tab w:val="clear" w:pos="720"/>
          <w:tab w:val="left" w:pos="709"/>
          <w:tab w:val="left" w:pos="3402"/>
        </w:tabs>
        <w:spacing w:after="0" w:line="276" w:lineRule="auto"/>
        <w:ind w:left="3544" w:hanging="3184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7346F">
        <w:rPr>
          <w:rFonts w:asciiTheme="majorBidi" w:eastAsia="Times New Roman" w:hAnsiTheme="majorBidi" w:cstheme="majorBidi"/>
          <w:b/>
          <w:bCs/>
          <w:sz w:val="24"/>
          <w:szCs w:val="24"/>
        </w:rPr>
        <w:t>Bab</w:t>
      </w:r>
      <w:r w:rsidR="00817EE0" w:rsidRPr="00C7346F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/ Topik</w:t>
      </w:r>
      <w:r w:rsidRPr="00C7346F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CB596D" w:rsidRPr="00C7346F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="00CB596D" w:rsidRPr="00C7346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C7346F"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Bab 5 – My Dream</w:t>
      </w:r>
    </w:p>
    <w:p w:rsidR="00E74E33" w:rsidRPr="00C7346F" w:rsidRDefault="00E74E33" w:rsidP="00E73091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7346F">
        <w:rPr>
          <w:rFonts w:asciiTheme="majorBidi" w:eastAsia="Times New Roman" w:hAnsiTheme="majorBidi" w:cstheme="majorBidi"/>
          <w:b/>
          <w:bCs/>
          <w:sz w:val="24"/>
          <w:szCs w:val="24"/>
        </w:rPr>
        <w:t>Sub Topik</w:t>
      </w:r>
      <w:r w:rsidRPr="00C7346F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 xml:space="preserve">: </w:t>
      </w:r>
      <w:r w:rsidR="00E73091"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A Dream Job</w:t>
      </w:r>
      <w:r w:rsidR="00E730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3C89" w:rsidRPr="00C7346F" w:rsidRDefault="000E3C89" w:rsidP="00C7346F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7346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Kelas/</w:t>
      </w:r>
      <w:proofErr w:type="spellStart"/>
      <w:r w:rsidRPr="00C7346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Fase</w:t>
      </w:r>
      <w:proofErr w:type="spellEnd"/>
      <w:r w:rsidRPr="00C7346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/Semester</w:t>
      </w:r>
      <w:r w:rsidR="00EA18CF" w:rsidRPr="00C7346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C7346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7346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/ </w:t>
      </w:r>
      <w:proofErr w:type="spellStart"/>
      <w:r w:rsidRPr="00C7346F">
        <w:rPr>
          <w:rFonts w:asciiTheme="majorBidi" w:eastAsia="Times New Roman" w:hAnsiTheme="majorBidi" w:cstheme="majorBidi"/>
          <w:sz w:val="24"/>
          <w:szCs w:val="24"/>
          <w:lang w:val="en-US"/>
        </w:rPr>
        <w:t>Fase</w:t>
      </w:r>
      <w:proofErr w:type="spellEnd"/>
      <w:r w:rsidRPr="00C7346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 / Genap</w:t>
      </w:r>
    </w:p>
    <w:p w:rsidR="000E3C89" w:rsidRPr="00C7346F" w:rsidRDefault="000E3C89" w:rsidP="00C7346F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C7346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Alokasi</w:t>
      </w:r>
      <w:proofErr w:type="spellEnd"/>
      <w:r w:rsidRPr="00C7346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Waktu</w:t>
      </w:r>
      <w:proofErr w:type="spellEnd"/>
      <w:r w:rsidR="00EA18CF" w:rsidRPr="00C7346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C7346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7346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EA4F69" w:rsidRPr="00C7346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2 JP (2 x 35 </w:t>
      </w:r>
      <w:proofErr w:type="spellStart"/>
      <w:r w:rsidR="00EA4F69" w:rsidRPr="00C7346F">
        <w:rPr>
          <w:rFonts w:asciiTheme="majorBidi" w:eastAsia="Times New Roman" w:hAnsiTheme="majorBidi" w:cstheme="majorBidi"/>
          <w:sz w:val="24"/>
          <w:szCs w:val="24"/>
          <w:lang w:val="en-US"/>
        </w:rPr>
        <w:t>Menit</w:t>
      </w:r>
      <w:proofErr w:type="spellEnd"/>
      <w:r w:rsidR="00EA4F69" w:rsidRPr="00C7346F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</w:p>
    <w:p w:rsidR="000E3C89" w:rsidRPr="00C7346F" w:rsidRDefault="000E3C89" w:rsidP="00C7346F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7346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Tahun Pelajaran</w:t>
      </w:r>
      <w:r w:rsidR="00EA18CF" w:rsidRPr="00C7346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C7346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7346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2025/2026</w:t>
      </w:r>
    </w:p>
    <w:p w:rsidR="002E5F3B" w:rsidRPr="00C7346F" w:rsidRDefault="002E5F3B" w:rsidP="00C7346F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C7346F" w:rsidRPr="00C7346F" w:rsidRDefault="00C7346F" w:rsidP="00E73091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B. IDENTIFIKASI KESIAPAN PESERTA DIDIK</w:t>
      </w:r>
    </w:p>
    <w:p w:rsidR="00C7346F" w:rsidRPr="00C7346F" w:rsidRDefault="00C7346F" w:rsidP="00633069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Pengetahuan</w:t>
      </w:r>
      <w:proofErr w:type="spellEnd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Awal</w:t>
      </w:r>
      <w:proofErr w:type="spellEnd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mengenal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kosakata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dasar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jenis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pekerjaan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 w:rsidRPr="00C734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doctor, teacher, pilot</w:t>
      </w:r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dari </w:t>
      </w:r>
      <w:proofErr w:type="spellStart"/>
      <w:proofErr w:type="gram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bab</w:t>
      </w:r>
      <w:proofErr w:type="spellEnd"/>
      <w:proofErr w:type="gram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sebelumnya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Siswa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struktur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kalimat sederhana "I am..." dan "He is...</w:t>
      </w:r>
      <w:proofErr w:type="gram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".</w:t>
      </w:r>
      <w:proofErr w:type="gramEnd"/>
    </w:p>
    <w:p w:rsidR="00C7346F" w:rsidRPr="00C7346F" w:rsidRDefault="00C7346F" w:rsidP="00633069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Minat</w:t>
      </w:r>
      <w:proofErr w:type="spellEnd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VI MI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sangat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antusias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membicarakan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masa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depan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setelah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lulus.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tertarik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melibatkan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visualisasi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masa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depan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atribut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profesi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C7346F" w:rsidRPr="00C7346F" w:rsidRDefault="00C7346F" w:rsidP="00633069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Latar</w:t>
      </w:r>
      <w:proofErr w:type="spellEnd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Belakang</w:t>
      </w:r>
      <w:proofErr w:type="spellEnd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Sebagian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besar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berasal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dari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keluarga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menjunjung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tinggi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pengabdian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(guru,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tokoh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agama,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petani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Miskonsepsi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umum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Siswa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sering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mengira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"dream job"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hanya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soal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jabatan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soal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peran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manfaat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7346F" w:rsidRPr="00C7346F" w:rsidRDefault="00C7346F" w:rsidP="00633069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Kebutuhan</w:t>
      </w:r>
      <w:proofErr w:type="spellEnd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Belajar</w:t>
      </w:r>
      <w:proofErr w:type="spellEnd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C7346F" w:rsidRPr="00C7346F" w:rsidRDefault="00C7346F" w:rsidP="00633069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Visual:</w:t>
      </w:r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Poster "Dream Wall" dan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kartu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informasi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profesi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7346F" w:rsidRPr="00C7346F" w:rsidRDefault="00C7346F" w:rsidP="00633069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Auditori:</w:t>
      </w:r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Narasi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tentang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kisah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sukses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tokoh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inspiratif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7346F" w:rsidRPr="00C7346F" w:rsidRDefault="00C7346F" w:rsidP="00633069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Kinestetik:</w:t>
      </w:r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Aktivitas "Walk and Talk"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mencari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informasi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profesi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dinding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E73091" w:rsidRDefault="00E73091" w:rsidP="00E73091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C7346F" w:rsidRPr="00C7346F" w:rsidRDefault="00C7346F" w:rsidP="00E73091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C. TEMA KURIKULUM BERBASIS CINTA (KBC)</w:t>
      </w:r>
    </w:p>
    <w:p w:rsidR="00C7346F" w:rsidRPr="00C7346F" w:rsidRDefault="00C7346F" w:rsidP="00E7309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Topik </w:t>
      </w:r>
      <w:proofErr w:type="spellStart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Panca</w:t>
      </w:r>
      <w:proofErr w:type="spellEnd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Cinta</w:t>
      </w:r>
      <w:proofErr w:type="spellEnd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Cinta</w:t>
      </w:r>
      <w:proofErr w:type="spellEnd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Allah </w:t>
      </w:r>
      <w:proofErr w:type="spellStart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Swt</w:t>
      </w:r>
      <w:proofErr w:type="spellEnd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. dan </w:t>
      </w:r>
      <w:proofErr w:type="spellStart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Rasul</w:t>
      </w:r>
      <w:proofErr w:type="spellEnd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-Nya</w:t>
      </w:r>
    </w:p>
    <w:p w:rsidR="00C7346F" w:rsidRPr="00C7346F" w:rsidRDefault="00C7346F" w:rsidP="00E7309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Materi</w:t>
      </w:r>
      <w:proofErr w:type="spellEnd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Insersi</w:t>
      </w:r>
      <w:proofErr w:type="spellEnd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C7346F" w:rsidRPr="00C7346F" w:rsidRDefault="00C7346F" w:rsidP="00E7309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"My Dream" adalah </w:t>
      </w:r>
      <w:proofErr w:type="spellStart"/>
      <w:proofErr w:type="gram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cara</w:t>
      </w:r>
      <w:proofErr w:type="spellEnd"/>
      <w:proofErr w:type="gram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mensyukuri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potensi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akal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bakat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Swt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titipkan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Setiap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cita-cita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pilih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dokter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arsitek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pengusaha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merupakan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ikhtiar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Khalifah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bumi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menyebarkan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manfaat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7346F" w:rsidRPr="00C7346F" w:rsidRDefault="00C7346F" w:rsidP="00E7309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diajak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merasakan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ketika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bermimpi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sedang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merencanakan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cara</w:t>
      </w:r>
      <w:proofErr w:type="spellEnd"/>
      <w:proofErr w:type="gram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terbaik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mencintai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 melalui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pelayanan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sesama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makhluk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-Nya. Dengan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niat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tulus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-Nya,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langkah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Pilot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proofErr w:type="gram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bernilai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ibadah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menyejukkan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E73091" w:rsidRDefault="00E7309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:rsidR="00C7346F" w:rsidRPr="00C7346F" w:rsidRDefault="00C7346F" w:rsidP="00E73091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D. KARAKTERISTIK MATERI PELAJARAN</w:t>
      </w:r>
    </w:p>
    <w:p w:rsidR="00C7346F" w:rsidRPr="00C7346F" w:rsidRDefault="00C7346F" w:rsidP="00633069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Jenis </w:t>
      </w:r>
      <w:proofErr w:type="spellStart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Pengetahuan</w:t>
      </w:r>
      <w:proofErr w:type="spellEnd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C7346F" w:rsidRPr="00C7346F" w:rsidRDefault="00C7346F" w:rsidP="00633069">
      <w:pPr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Konseptual</w:t>
      </w:r>
      <w:proofErr w:type="spellEnd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Pemahaman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frasa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"I want to be..." dan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deskripsi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tugas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profesi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7346F" w:rsidRPr="00C7346F" w:rsidRDefault="00C7346F" w:rsidP="00633069">
      <w:pPr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Prosedural</w:t>
      </w:r>
      <w:proofErr w:type="spellEnd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Langkah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menyusun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teks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deskripsi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singkat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tentang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pekerjaan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impian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7346F" w:rsidRPr="00C7346F" w:rsidRDefault="00C7346F" w:rsidP="00633069">
      <w:pPr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Metakognitif</w:t>
      </w:r>
      <w:proofErr w:type="spellEnd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Kesadaran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bakat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amanah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harus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dikembangkan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7346F" w:rsidRPr="00C7346F" w:rsidRDefault="00C7346F" w:rsidP="00633069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Relevansi</w:t>
      </w:r>
      <w:proofErr w:type="spellEnd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motivasi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akhir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jenjang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 agar memiliki target yang jelas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masuk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jenjang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SMP/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MTs.</w:t>
      </w:r>
      <w:proofErr w:type="spellEnd"/>
    </w:p>
    <w:p w:rsidR="00C7346F" w:rsidRPr="00C7346F" w:rsidRDefault="00C7346F" w:rsidP="00633069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Tingkat </w:t>
      </w:r>
      <w:proofErr w:type="spellStart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Kesulitan</w:t>
      </w:r>
      <w:proofErr w:type="spellEnd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Sedang.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Tantangan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Menghubungkan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antara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subjek, kata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alat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digunakan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gramatikal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7346F" w:rsidRPr="00C7346F" w:rsidRDefault="00C7346F" w:rsidP="00633069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Integrasi</w:t>
      </w:r>
      <w:proofErr w:type="spellEnd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Nilai:</w:t>
      </w:r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Amanah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Optimisme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Keras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7346F" w:rsidRPr="00C7346F" w:rsidRDefault="00C7346F" w:rsidP="00E73091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E. DIMENSI PROFIL LULUSAN</w:t>
      </w:r>
    </w:p>
    <w:p w:rsidR="00C7346F" w:rsidRPr="00C7346F" w:rsidRDefault="00C7346F" w:rsidP="00633069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Keimanan</w:t>
      </w:r>
      <w:proofErr w:type="spellEnd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&amp; </w:t>
      </w:r>
      <w:proofErr w:type="spellStart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Ketakwaan</w:t>
      </w:r>
      <w:proofErr w:type="spellEnd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Meniatkan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cita-cita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sebagai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jalan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dakwah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ibadah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7346F" w:rsidRPr="00C7346F" w:rsidRDefault="00C7346F" w:rsidP="00633069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Kemandirian</w:t>
      </w:r>
      <w:proofErr w:type="spellEnd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Mampu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mengidentifikasi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minat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pribadi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ikut-ikutan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teman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7346F" w:rsidRPr="00C7346F" w:rsidRDefault="00C7346F" w:rsidP="00633069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Penalaran</w:t>
      </w:r>
      <w:proofErr w:type="spellEnd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Kritis</w:t>
      </w:r>
      <w:proofErr w:type="spellEnd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Menganalisis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alat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tugas yang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relevan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profesi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tertentu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7346F" w:rsidRPr="00C7346F" w:rsidRDefault="00C7346F" w:rsidP="00633069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Komunikasi</w:t>
      </w:r>
      <w:proofErr w:type="spellEnd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Mempresentasikan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impian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bahasa yang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santun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meyakinkan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7346F" w:rsidRPr="00C7346F" w:rsidRDefault="00C7346F" w:rsidP="00C7346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7346F" w:rsidRPr="00C7346F" w:rsidRDefault="00C7346F" w:rsidP="00C7346F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BAGIAN 2: DESAIN PEMBELAJARAN</w:t>
      </w:r>
    </w:p>
    <w:p w:rsidR="00C7346F" w:rsidRPr="00C7346F" w:rsidRDefault="00C7346F" w:rsidP="00C7346F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A. CAPAIAN PEMBELAJARAN (CP)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579"/>
        <w:gridCol w:w="6438"/>
      </w:tblGrid>
      <w:tr w:rsidR="00C7346F" w:rsidRPr="00C7346F" w:rsidTr="00E730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hideMark/>
          </w:tcPr>
          <w:p w:rsidR="00C7346F" w:rsidRPr="00C7346F" w:rsidRDefault="00C7346F" w:rsidP="00C7346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734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Elemen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C7346F" w:rsidRPr="00C7346F" w:rsidRDefault="00C7346F" w:rsidP="00C7346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734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Capaian</w:t>
            </w:r>
            <w:proofErr w:type="spellEnd"/>
            <w:r w:rsidRPr="00C734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Pembelajaran</w:t>
            </w:r>
          </w:p>
        </w:tc>
      </w:tr>
      <w:tr w:rsidR="00C7346F" w:rsidRPr="00C7346F" w:rsidTr="00E730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7346F" w:rsidRPr="00C7346F" w:rsidRDefault="00C7346F" w:rsidP="00C7346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734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Membaca – </w:t>
            </w:r>
            <w:proofErr w:type="spellStart"/>
            <w:r w:rsidRPr="00C734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Memirsa</w:t>
            </w:r>
            <w:proofErr w:type="spellEnd"/>
          </w:p>
        </w:tc>
        <w:tc>
          <w:tcPr>
            <w:tcW w:w="0" w:type="auto"/>
            <w:hideMark/>
          </w:tcPr>
          <w:p w:rsidR="00C7346F" w:rsidRPr="00C7346F" w:rsidRDefault="00C7346F" w:rsidP="00C734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734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C734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34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C734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34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 w:rsidRPr="00C734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informasi pada </w:t>
            </w:r>
            <w:proofErr w:type="spellStart"/>
            <w:r w:rsidRPr="00C734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gambar</w:t>
            </w:r>
            <w:proofErr w:type="spellEnd"/>
            <w:r w:rsidRPr="00C734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C734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melengkapi</w:t>
            </w:r>
            <w:proofErr w:type="spellEnd"/>
            <w:r w:rsidRPr="00C734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kalimat </w:t>
            </w:r>
            <w:proofErr w:type="spellStart"/>
            <w:r w:rsidRPr="00C734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rumpang</w:t>
            </w:r>
            <w:proofErr w:type="spellEnd"/>
            <w:r w:rsidRPr="00C734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34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terkait</w:t>
            </w:r>
            <w:proofErr w:type="spellEnd"/>
            <w:r w:rsidRPr="00C734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34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deskripsi</w:t>
            </w:r>
            <w:proofErr w:type="spellEnd"/>
            <w:r w:rsidRPr="00C734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34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pekerjaan</w:t>
            </w:r>
            <w:proofErr w:type="spellEnd"/>
            <w:r w:rsidRPr="00C734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34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impian</w:t>
            </w:r>
            <w:proofErr w:type="spellEnd"/>
            <w:r w:rsidRPr="00C734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dengan tepat.</w:t>
            </w:r>
          </w:p>
        </w:tc>
      </w:tr>
      <w:tr w:rsidR="00C7346F" w:rsidRPr="00C7346F" w:rsidTr="00E730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7346F" w:rsidRPr="00C7346F" w:rsidRDefault="00C7346F" w:rsidP="00C7346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734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Menulis – </w:t>
            </w:r>
            <w:proofErr w:type="spellStart"/>
            <w:r w:rsidRPr="00C734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Mempresentasikan</w:t>
            </w:r>
            <w:proofErr w:type="spellEnd"/>
          </w:p>
        </w:tc>
        <w:tc>
          <w:tcPr>
            <w:tcW w:w="0" w:type="auto"/>
            <w:hideMark/>
          </w:tcPr>
          <w:p w:rsidR="00C7346F" w:rsidRPr="00C7346F" w:rsidRDefault="00C7346F" w:rsidP="00C734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734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C734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34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C734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34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mengomunikasikan</w:t>
            </w:r>
            <w:proofErr w:type="spellEnd"/>
            <w:r w:rsidRPr="00C734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34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impian</w:t>
            </w:r>
            <w:proofErr w:type="spellEnd"/>
            <w:r w:rsidRPr="00C734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34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masa</w:t>
            </w:r>
            <w:proofErr w:type="spellEnd"/>
            <w:r w:rsidRPr="00C734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34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depannya</w:t>
            </w:r>
            <w:proofErr w:type="spellEnd"/>
            <w:r w:rsidRPr="00C734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melalui </w:t>
            </w:r>
            <w:proofErr w:type="spellStart"/>
            <w:r w:rsidRPr="00C734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tulisan</w:t>
            </w:r>
            <w:proofErr w:type="spellEnd"/>
            <w:r w:rsidRPr="00C734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sederhana dan </w:t>
            </w:r>
            <w:proofErr w:type="spellStart"/>
            <w:r w:rsidRPr="00C734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menunjukkan</w:t>
            </w:r>
            <w:proofErr w:type="spellEnd"/>
            <w:r w:rsidRPr="00C734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34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pemahaman</w:t>
            </w:r>
            <w:proofErr w:type="spellEnd"/>
            <w:r w:rsidRPr="00C734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34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pola</w:t>
            </w:r>
            <w:proofErr w:type="spellEnd"/>
            <w:r w:rsidRPr="00C734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kalimat yang benar.</w:t>
            </w:r>
          </w:p>
        </w:tc>
      </w:tr>
    </w:tbl>
    <w:p w:rsidR="00E73091" w:rsidRDefault="00E73091" w:rsidP="00C7346F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C7346F" w:rsidRPr="00C7346F" w:rsidRDefault="00C7346F" w:rsidP="00C7346F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B. LINTAS DISIPLIN ILMU</w:t>
      </w:r>
    </w:p>
    <w:p w:rsidR="00C7346F" w:rsidRPr="00C7346F" w:rsidRDefault="00C7346F" w:rsidP="00633069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PAI (</w:t>
      </w:r>
      <w:proofErr w:type="spellStart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Akhlak</w:t>
      </w:r>
      <w:proofErr w:type="spellEnd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Membahas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tentang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niat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bekerja.</w:t>
      </w:r>
    </w:p>
    <w:p w:rsidR="00C7346F" w:rsidRPr="00C7346F" w:rsidRDefault="00C7346F" w:rsidP="00633069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Bahasa Indonesia:</w:t>
      </w:r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Pengembangan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paragraf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deskriptif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E73091" w:rsidRDefault="00E73091" w:rsidP="00C7346F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C7346F" w:rsidRPr="00C7346F" w:rsidRDefault="00C7346F" w:rsidP="00C7346F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C. TUJUAN PEMBELAJARAN</w:t>
      </w:r>
    </w:p>
    <w:p w:rsidR="00C7346F" w:rsidRPr="00C7346F" w:rsidRDefault="00C7346F" w:rsidP="00633069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proofErr w:type="spellStart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pengamatan</w:t>
      </w:r>
      <w:proofErr w:type="spellEnd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gambar</w:t>
      </w:r>
      <w:proofErr w:type="spellEnd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profesi</w:t>
      </w:r>
      <w:proofErr w:type="spellEnd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(Look and Write)</w:t>
      </w:r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melengkapi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kalimat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rumpang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tentang tugas dan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alat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pekerjaan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tingkat</w:t>
      </w:r>
      <w:proofErr w:type="spellEnd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akurasi</w:t>
      </w:r>
      <w:proofErr w:type="spellEnd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80%</w:t>
      </w:r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7346F" w:rsidRPr="00C7346F" w:rsidRDefault="00C7346F" w:rsidP="00633069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proofErr w:type="spellStart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refleksi</w:t>
      </w:r>
      <w:proofErr w:type="spellEnd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diri</w:t>
      </w:r>
      <w:proofErr w:type="spellEnd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dan </w:t>
      </w:r>
      <w:proofErr w:type="spellStart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diskusi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menyusun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 kalimat sederhana tentang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pekerjaan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impian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sebagai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wujud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syukur</w:t>
      </w:r>
      <w:proofErr w:type="spellEnd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kepada</w:t>
      </w:r>
      <w:proofErr w:type="spellEnd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Allah </w:t>
      </w:r>
      <w:proofErr w:type="spellStart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Swt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bahasa yang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santun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E73091" w:rsidRDefault="00E7309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:rsidR="00C7346F" w:rsidRPr="00C7346F" w:rsidRDefault="00C7346F" w:rsidP="00C7346F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D. INDIKATOR KETERCAPAIAN TUJUAN PEMBELAJARAN (IKTP)</w:t>
      </w:r>
    </w:p>
    <w:p w:rsidR="00C7346F" w:rsidRPr="00C7346F" w:rsidRDefault="00C7346F" w:rsidP="00633069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Tujuan 1:</w:t>
      </w:r>
    </w:p>
    <w:p w:rsidR="00C7346F" w:rsidRPr="00C7346F" w:rsidRDefault="00C7346F" w:rsidP="00633069">
      <w:pPr>
        <w:numPr>
          <w:ilvl w:val="1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1.1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Mengidentifikasi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alat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7346F" w:rsidRPr="00C7346F" w:rsidRDefault="00C7346F" w:rsidP="00633069">
      <w:pPr>
        <w:numPr>
          <w:ilvl w:val="1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1.2 Menentukan kata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(action verb) yang sesuai dengan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profesi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7346F" w:rsidRPr="00C7346F" w:rsidRDefault="00C7346F" w:rsidP="00633069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Tujuan 2:</w:t>
      </w:r>
    </w:p>
    <w:p w:rsidR="00C7346F" w:rsidRPr="00C7346F" w:rsidRDefault="00C7346F" w:rsidP="00633069">
      <w:pPr>
        <w:numPr>
          <w:ilvl w:val="1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2.1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Menuliskan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alasan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memilih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cita-cita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dikaitkan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manfaat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E73091" w:rsidRDefault="00E73091" w:rsidP="00C7346F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C7346F" w:rsidRPr="00C7346F" w:rsidRDefault="00C7346F" w:rsidP="00C7346F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E. IKLIM/BUDAYA MADRASAH</w:t>
      </w:r>
    </w:p>
    <w:p w:rsidR="00C7346F" w:rsidRPr="00C7346F" w:rsidRDefault="00C7346F" w:rsidP="00633069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Suasana</w:t>
      </w:r>
      <w:proofErr w:type="spellEnd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Aman</w:t>
      </w:r>
      <w:proofErr w:type="spellEnd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proofErr w:type="gram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memastikan</w:t>
      </w:r>
      <w:proofErr w:type="spellEnd"/>
      <w:proofErr w:type="gram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cita-cita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sekecil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apapun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dihargai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sebagai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rencana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mulia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7346F" w:rsidRPr="00C7346F" w:rsidRDefault="00C7346F" w:rsidP="00633069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Pembiasaan</w:t>
      </w:r>
      <w:proofErr w:type="spellEnd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Spiritual:</w:t>
      </w:r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Mengucapkan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"In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syaa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Allah"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membicarakan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impian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E73091" w:rsidRDefault="00E73091" w:rsidP="00C7346F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C7346F" w:rsidRPr="00C7346F" w:rsidRDefault="00C7346F" w:rsidP="00C7346F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F. TOP PEMBELAJARAN KONTEKSTUAL</w:t>
      </w:r>
    </w:p>
    <w:p w:rsidR="00C7346F" w:rsidRPr="00C7346F" w:rsidRDefault="00C7346F" w:rsidP="00633069">
      <w:pPr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The Local Heroes:</w:t>
      </w:r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Mengamati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profesi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penjaga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pedagang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sekitar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 sebagai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sosok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berjasa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7346F" w:rsidRPr="00C7346F" w:rsidRDefault="00C7346F" w:rsidP="00633069">
      <w:pPr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Family Legacy:</w:t>
      </w:r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Menghubungkan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cita-cita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harapan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orang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tua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E73091" w:rsidRDefault="00E73091" w:rsidP="00C7346F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C7346F" w:rsidRPr="00C7346F" w:rsidRDefault="00C7346F" w:rsidP="00C7346F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G. KERANGKA PEMBELAJARAN</w:t>
      </w:r>
    </w:p>
    <w:p w:rsidR="00C7346F" w:rsidRPr="00C7346F" w:rsidRDefault="00C7346F" w:rsidP="00633069">
      <w:pPr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Praktik</w:t>
      </w:r>
      <w:proofErr w:type="spellEnd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Pedagogik</w:t>
      </w:r>
      <w:proofErr w:type="spellEnd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C7346F" w:rsidRPr="00C7346F" w:rsidRDefault="00C7346F" w:rsidP="00633069">
      <w:pPr>
        <w:numPr>
          <w:ilvl w:val="1"/>
          <w:numId w:val="1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Model:</w:t>
      </w:r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734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Discovery Learning</w:t>
      </w:r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7346F" w:rsidRPr="00C7346F" w:rsidRDefault="00C7346F" w:rsidP="00633069">
      <w:pPr>
        <w:numPr>
          <w:ilvl w:val="1"/>
          <w:numId w:val="1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Deep Learning (KBC):</w:t>
      </w:r>
    </w:p>
    <w:p w:rsidR="00C7346F" w:rsidRPr="00C7346F" w:rsidRDefault="00C7346F" w:rsidP="00633069">
      <w:pPr>
        <w:numPr>
          <w:ilvl w:val="2"/>
          <w:numId w:val="1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4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Mindful:</w:t>
      </w:r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Sesi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visualisasi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masa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depan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7346F" w:rsidRPr="00C7346F" w:rsidRDefault="00C7346F" w:rsidP="00633069">
      <w:pPr>
        <w:numPr>
          <w:ilvl w:val="2"/>
          <w:numId w:val="10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7346F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Meaningful:</w:t>
      </w:r>
      <w:r w:rsidRPr="00C7346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Diskusi "</w:t>
      </w:r>
      <w:proofErr w:type="spellStart"/>
      <w:r w:rsidRPr="00C7346F">
        <w:rPr>
          <w:rFonts w:asciiTheme="majorBidi" w:eastAsia="Times New Roman" w:hAnsiTheme="majorBidi" w:cstheme="majorBidi"/>
          <w:sz w:val="24"/>
          <w:szCs w:val="24"/>
          <w:lang w:val="en-US"/>
        </w:rPr>
        <w:t>Kenapa</w:t>
      </w:r>
      <w:proofErr w:type="spellEnd"/>
      <w:r w:rsidRPr="00C7346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Theme="majorBidi" w:eastAsia="Times New Roman" w:hAnsiTheme="majorBidi" w:cstheme="majorBidi"/>
          <w:sz w:val="24"/>
          <w:szCs w:val="24"/>
          <w:lang w:val="en-US"/>
        </w:rPr>
        <w:t>dunia</w:t>
      </w:r>
      <w:proofErr w:type="spellEnd"/>
      <w:r w:rsidRPr="00C7346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Theme="majorBidi" w:eastAsia="Times New Roman" w:hAnsiTheme="majorBidi" w:cstheme="majorBidi"/>
          <w:sz w:val="24"/>
          <w:szCs w:val="24"/>
          <w:lang w:val="en-US"/>
        </w:rPr>
        <w:t>butuh</w:t>
      </w:r>
      <w:proofErr w:type="spellEnd"/>
      <w:r w:rsidRPr="00C7346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Theme="majorBidi" w:eastAsia="Times New Roman" w:hAnsiTheme="majorBidi" w:cstheme="majorBidi"/>
          <w:sz w:val="24"/>
          <w:szCs w:val="24"/>
          <w:lang w:val="en-US"/>
        </w:rPr>
        <w:t>pekerjaanmu</w:t>
      </w:r>
      <w:proofErr w:type="spellEnd"/>
      <w:r w:rsidRPr="00C7346F">
        <w:rPr>
          <w:rFonts w:asciiTheme="majorBidi" w:eastAsia="Times New Roman" w:hAnsiTheme="majorBidi" w:cstheme="majorBidi"/>
          <w:sz w:val="24"/>
          <w:szCs w:val="24"/>
          <w:lang w:val="en-US"/>
        </w:rPr>
        <w:t>?</w:t>
      </w:r>
      <w:proofErr w:type="gramStart"/>
      <w:r w:rsidRPr="00C7346F">
        <w:rPr>
          <w:rFonts w:asciiTheme="majorBidi" w:eastAsia="Times New Roman" w:hAnsiTheme="majorBidi" w:cstheme="majorBidi"/>
          <w:sz w:val="24"/>
          <w:szCs w:val="24"/>
          <w:lang w:val="en-US"/>
        </w:rPr>
        <w:t>".</w:t>
      </w:r>
      <w:proofErr w:type="gramEnd"/>
    </w:p>
    <w:p w:rsidR="00C7346F" w:rsidRPr="00C7346F" w:rsidRDefault="00C7346F" w:rsidP="00633069">
      <w:pPr>
        <w:numPr>
          <w:ilvl w:val="2"/>
          <w:numId w:val="10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7346F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Joyful:</w:t>
      </w:r>
      <w:r w:rsidRPr="00C7346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Game </w:t>
      </w:r>
      <w:proofErr w:type="spellStart"/>
      <w:r w:rsidRPr="00C7346F">
        <w:rPr>
          <w:rFonts w:asciiTheme="majorBidi" w:eastAsia="Times New Roman" w:hAnsiTheme="majorBidi" w:cstheme="majorBidi"/>
          <w:sz w:val="24"/>
          <w:szCs w:val="24"/>
          <w:lang w:val="en-US"/>
        </w:rPr>
        <w:t>tebak</w:t>
      </w:r>
      <w:proofErr w:type="spellEnd"/>
      <w:r w:rsidRPr="00C7346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Theme="majorBidi" w:eastAsia="Times New Roman" w:hAnsiTheme="majorBidi" w:cstheme="majorBidi"/>
          <w:sz w:val="24"/>
          <w:szCs w:val="24"/>
          <w:lang w:val="en-US"/>
        </w:rPr>
        <w:t>gambar</w:t>
      </w:r>
      <w:proofErr w:type="spellEnd"/>
      <w:r w:rsidRPr="00C7346F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Theme="majorBidi" w:eastAsia="Times New Roman" w:hAnsiTheme="majorBidi" w:cstheme="majorBidi"/>
          <w:sz w:val="24"/>
          <w:szCs w:val="24"/>
          <w:lang w:val="en-US"/>
        </w:rPr>
        <w:t>profesi</w:t>
      </w:r>
      <w:proofErr w:type="spellEnd"/>
      <w:r w:rsidRPr="00C7346F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7346F" w:rsidRPr="00C7346F" w:rsidRDefault="00C7346F" w:rsidP="00633069">
      <w:pPr>
        <w:numPr>
          <w:ilvl w:val="0"/>
          <w:numId w:val="10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C7346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Pemanfaatan</w:t>
      </w:r>
      <w:proofErr w:type="spellEnd"/>
      <w:r w:rsidRPr="00C7346F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Digital: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909"/>
        <w:gridCol w:w="2631"/>
        <w:gridCol w:w="1736"/>
        <w:gridCol w:w="2741"/>
      </w:tblGrid>
      <w:tr w:rsidR="00C7346F" w:rsidRPr="00C7346F" w:rsidTr="00C734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vAlign w:val="center"/>
            <w:hideMark/>
          </w:tcPr>
          <w:p w:rsidR="00C7346F" w:rsidRPr="00C7346F" w:rsidRDefault="00C7346F" w:rsidP="00C7346F">
            <w:pPr>
              <w:spacing w:line="276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C7346F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Media/Platform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C7346F" w:rsidRPr="00C7346F" w:rsidRDefault="00C7346F" w:rsidP="00C7346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C7346F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Fungsi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C7346F" w:rsidRPr="00C7346F" w:rsidRDefault="00C7346F" w:rsidP="00C7346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C7346F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Tahap Pembelajaran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C7346F" w:rsidRPr="00C7346F" w:rsidRDefault="00C7346F" w:rsidP="00C7346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C7346F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Link/Keterangan</w:t>
            </w:r>
          </w:p>
        </w:tc>
      </w:tr>
      <w:tr w:rsidR="00C7346F" w:rsidRPr="00C7346F" w:rsidTr="00C734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7346F" w:rsidRPr="00C7346F" w:rsidRDefault="00C7346F" w:rsidP="00C7346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46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YouTube Animation</w:t>
            </w:r>
          </w:p>
        </w:tc>
        <w:tc>
          <w:tcPr>
            <w:tcW w:w="0" w:type="auto"/>
            <w:hideMark/>
          </w:tcPr>
          <w:p w:rsidR="00C7346F" w:rsidRPr="00C7346F" w:rsidRDefault="00C7346F" w:rsidP="00C734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7346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Apersepsi:</w:t>
            </w:r>
            <w:r w:rsidRPr="00C7346F">
              <w:rPr>
                <w:rFonts w:asciiTheme="majorBidi" w:hAnsiTheme="majorBidi" w:cstheme="majorBidi"/>
                <w:sz w:val="24"/>
                <w:szCs w:val="24"/>
              </w:rPr>
              <w:t xml:space="preserve"> Menonton kisah singkat seorang anak yang mengejar mimpinya untuk membantu sesama.</w:t>
            </w:r>
          </w:p>
        </w:tc>
        <w:tc>
          <w:tcPr>
            <w:tcW w:w="0" w:type="auto"/>
            <w:hideMark/>
          </w:tcPr>
          <w:p w:rsidR="00C7346F" w:rsidRPr="00C7346F" w:rsidRDefault="00C7346F" w:rsidP="00C734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7346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Pembukaan</w:t>
            </w:r>
          </w:p>
        </w:tc>
        <w:tc>
          <w:tcPr>
            <w:tcW w:w="0" w:type="auto"/>
            <w:hideMark/>
          </w:tcPr>
          <w:p w:rsidR="00C7346F" w:rsidRPr="00C7346F" w:rsidRDefault="00C7346F" w:rsidP="00C734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7346F">
              <w:rPr>
                <w:rFonts w:asciiTheme="majorBidi" w:hAnsiTheme="majorBidi" w:cstheme="majorBidi"/>
                <w:sz w:val="24"/>
                <w:szCs w:val="24"/>
              </w:rPr>
              <w:t>[Video: "When I Grow Up"]. Fokus pada aspek motivasi dan cinta.</w:t>
            </w:r>
          </w:p>
        </w:tc>
      </w:tr>
      <w:tr w:rsidR="00C7346F" w:rsidRPr="00C7346F" w:rsidTr="00C734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7346F" w:rsidRPr="00C7346F" w:rsidRDefault="00C7346F" w:rsidP="00C7346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46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Canva Slides</w:t>
            </w:r>
          </w:p>
        </w:tc>
        <w:tc>
          <w:tcPr>
            <w:tcW w:w="0" w:type="auto"/>
            <w:hideMark/>
          </w:tcPr>
          <w:p w:rsidR="00C7346F" w:rsidRPr="00C7346F" w:rsidRDefault="00C7346F" w:rsidP="00C734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7346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Materi Inti:</w:t>
            </w:r>
            <w:r w:rsidRPr="00C7346F">
              <w:rPr>
                <w:rFonts w:asciiTheme="majorBidi" w:hAnsiTheme="majorBidi" w:cstheme="majorBidi"/>
                <w:sz w:val="24"/>
                <w:szCs w:val="24"/>
              </w:rPr>
              <w:t xml:space="preserve"> Menampilkan gambar rumpang (</w:t>
            </w:r>
            <w:r w:rsidRPr="00C7346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Look and Write</w:t>
            </w:r>
            <w:r w:rsidRPr="00C7346F">
              <w:rPr>
                <w:rFonts w:asciiTheme="majorBidi" w:hAnsiTheme="majorBidi" w:cstheme="majorBidi"/>
                <w:sz w:val="24"/>
                <w:szCs w:val="24"/>
              </w:rPr>
              <w:t>) yang interaktif di layar proyektor.</w:t>
            </w:r>
          </w:p>
        </w:tc>
        <w:tc>
          <w:tcPr>
            <w:tcW w:w="0" w:type="auto"/>
            <w:hideMark/>
          </w:tcPr>
          <w:p w:rsidR="00C7346F" w:rsidRPr="00C7346F" w:rsidRDefault="00C7346F" w:rsidP="00C734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7346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Inti (Eksplorasi)</w:t>
            </w:r>
          </w:p>
        </w:tc>
        <w:tc>
          <w:tcPr>
            <w:tcW w:w="0" w:type="auto"/>
            <w:hideMark/>
          </w:tcPr>
          <w:p w:rsidR="00C7346F" w:rsidRPr="00C7346F" w:rsidRDefault="00C7346F" w:rsidP="00C734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7346F">
              <w:rPr>
                <w:rFonts w:asciiTheme="majorBidi" w:hAnsiTheme="majorBidi" w:cstheme="majorBidi"/>
                <w:sz w:val="24"/>
                <w:szCs w:val="24"/>
              </w:rPr>
              <w:t>Slide berisi gambar profesi, tempat kerja, dan alat yang digunakan.</w:t>
            </w:r>
          </w:p>
        </w:tc>
      </w:tr>
      <w:tr w:rsidR="00C7346F" w:rsidRPr="00C7346F" w:rsidTr="00C734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7346F" w:rsidRPr="00C7346F" w:rsidRDefault="00C7346F" w:rsidP="00C7346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46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Wordwall Game</w:t>
            </w:r>
          </w:p>
        </w:tc>
        <w:tc>
          <w:tcPr>
            <w:tcW w:w="0" w:type="auto"/>
            <w:hideMark/>
          </w:tcPr>
          <w:p w:rsidR="00C7346F" w:rsidRPr="00C7346F" w:rsidRDefault="00C7346F" w:rsidP="00C734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7346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Latihan:</w:t>
            </w:r>
            <w:r w:rsidRPr="00C7346F">
              <w:rPr>
                <w:rFonts w:asciiTheme="majorBidi" w:hAnsiTheme="majorBidi" w:cstheme="majorBidi"/>
                <w:sz w:val="24"/>
                <w:szCs w:val="24"/>
              </w:rPr>
              <w:t xml:space="preserve"> Permainan "Anagram" untuk menyusun kosakata nama pekerjaan dan alatnya secara benar.</w:t>
            </w:r>
          </w:p>
        </w:tc>
        <w:tc>
          <w:tcPr>
            <w:tcW w:w="0" w:type="auto"/>
            <w:hideMark/>
          </w:tcPr>
          <w:p w:rsidR="00C7346F" w:rsidRPr="00C7346F" w:rsidRDefault="00C7346F" w:rsidP="00C734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7346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Inti (Latihan)</w:t>
            </w:r>
          </w:p>
        </w:tc>
        <w:tc>
          <w:tcPr>
            <w:tcW w:w="0" w:type="auto"/>
            <w:hideMark/>
          </w:tcPr>
          <w:p w:rsidR="00C7346F" w:rsidRPr="00C7346F" w:rsidRDefault="00C7346F" w:rsidP="00C734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7346F">
              <w:rPr>
                <w:rFonts w:asciiTheme="majorBidi" w:hAnsiTheme="majorBidi" w:cstheme="majorBidi"/>
                <w:sz w:val="24"/>
                <w:szCs w:val="24"/>
              </w:rPr>
              <w:t xml:space="preserve">[Wordwall.net]. Tema: </w:t>
            </w:r>
            <w:r w:rsidRPr="00C7346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Match the Tools to the Dream Job.</w:t>
            </w:r>
          </w:p>
        </w:tc>
      </w:tr>
      <w:tr w:rsidR="00C7346F" w:rsidRPr="00C7346F" w:rsidTr="00C734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7346F" w:rsidRPr="00C7346F" w:rsidRDefault="00C7346F" w:rsidP="00C7346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46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lastRenderedPageBreak/>
              <w:t>Padlet (Dream Board)</w:t>
            </w:r>
          </w:p>
        </w:tc>
        <w:tc>
          <w:tcPr>
            <w:tcW w:w="0" w:type="auto"/>
            <w:hideMark/>
          </w:tcPr>
          <w:p w:rsidR="00C7346F" w:rsidRPr="00C7346F" w:rsidRDefault="00C7346F" w:rsidP="00C734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7346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Aplikasi:</w:t>
            </w:r>
            <w:r w:rsidRPr="00C7346F">
              <w:rPr>
                <w:rFonts w:asciiTheme="majorBidi" w:hAnsiTheme="majorBidi" w:cstheme="majorBidi"/>
                <w:sz w:val="24"/>
                <w:szCs w:val="24"/>
              </w:rPr>
              <w:t xml:space="preserve"> Tempat siswa mengunggah tulisan sederhana tentang cita-citanya agar bisa saling mengapresiasi.</w:t>
            </w:r>
          </w:p>
        </w:tc>
        <w:tc>
          <w:tcPr>
            <w:tcW w:w="0" w:type="auto"/>
            <w:hideMark/>
          </w:tcPr>
          <w:p w:rsidR="00C7346F" w:rsidRPr="00C7346F" w:rsidRDefault="00C7346F" w:rsidP="00C734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7346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Inti (Aplikasi)</w:t>
            </w:r>
          </w:p>
        </w:tc>
        <w:tc>
          <w:tcPr>
            <w:tcW w:w="0" w:type="auto"/>
            <w:hideMark/>
          </w:tcPr>
          <w:p w:rsidR="00C7346F" w:rsidRPr="00C7346F" w:rsidRDefault="00C7346F" w:rsidP="00C734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7346F">
              <w:rPr>
                <w:rFonts w:asciiTheme="majorBidi" w:hAnsiTheme="majorBidi" w:cstheme="majorBidi"/>
                <w:sz w:val="24"/>
                <w:szCs w:val="24"/>
              </w:rPr>
              <w:t>Papan digital sebagai pengganti mading fisik jika diperlukan.</w:t>
            </w:r>
          </w:p>
        </w:tc>
      </w:tr>
      <w:tr w:rsidR="00C7346F" w:rsidRPr="00C7346F" w:rsidTr="00C734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7346F" w:rsidRPr="00C7346F" w:rsidRDefault="00C7346F" w:rsidP="00C7346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46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Mentimeter</w:t>
            </w:r>
          </w:p>
        </w:tc>
        <w:tc>
          <w:tcPr>
            <w:tcW w:w="0" w:type="auto"/>
            <w:hideMark/>
          </w:tcPr>
          <w:p w:rsidR="00C7346F" w:rsidRPr="00C7346F" w:rsidRDefault="00C7346F" w:rsidP="00C734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7346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Refleksi:</w:t>
            </w:r>
            <w:r w:rsidRPr="00C7346F">
              <w:rPr>
                <w:rFonts w:asciiTheme="majorBidi" w:hAnsiTheme="majorBidi" w:cstheme="majorBidi"/>
                <w:sz w:val="24"/>
                <w:szCs w:val="24"/>
              </w:rPr>
              <w:t xml:space="preserve"> Mengisi awan kata (</w:t>
            </w:r>
            <w:r w:rsidRPr="00C7346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Word Cloud</w:t>
            </w:r>
            <w:r w:rsidRPr="00C7346F">
              <w:rPr>
                <w:rFonts w:asciiTheme="majorBidi" w:hAnsiTheme="majorBidi" w:cstheme="majorBidi"/>
                <w:sz w:val="24"/>
                <w:szCs w:val="24"/>
              </w:rPr>
              <w:t>) tentang perasaan siswa setelah mempelajari topik impian.</w:t>
            </w:r>
          </w:p>
        </w:tc>
        <w:tc>
          <w:tcPr>
            <w:tcW w:w="0" w:type="auto"/>
            <w:hideMark/>
          </w:tcPr>
          <w:p w:rsidR="00C7346F" w:rsidRPr="00C7346F" w:rsidRDefault="00C7346F" w:rsidP="00C734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7346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Penutup</w:t>
            </w:r>
          </w:p>
        </w:tc>
        <w:tc>
          <w:tcPr>
            <w:tcW w:w="0" w:type="auto"/>
            <w:hideMark/>
          </w:tcPr>
          <w:p w:rsidR="00C7346F" w:rsidRPr="00C7346F" w:rsidRDefault="00C7346F" w:rsidP="00C7346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7346F">
              <w:rPr>
                <w:rFonts w:asciiTheme="majorBidi" w:hAnsiTheme="majorBidi" w:cstheme="majorBidi"/>
                <w:sz w:val="24"/>
                <w:szCs w:val="24"/>
              </w:rPr>
              <w:t xml:space="preserve">Siswa mengetik satu kata yang mewakili perasaan mereka (e.g., </w:t>
            </w:r>
            <w:r w:rsidRPr="00C7346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Happy, Brave, Inspired</w:t>
            </w:r>
            <w:r w:rsidRPr="00C7346F">
              <w:rPr>
                <w:rFonts w:asciiTheme="majorBidi" w:hAnsiTheme="majorBidi" w:cstheme="majorBidi"/>
                <w:sz w:val="24"/>
                <w:szCs w:val="24"/>
              </w:rPr>
              <w:t>).</w:t>
            </w:r>
          </w:p>
        </w:tc>
      </w:tr>
    </w:tbl>
    <w:p w:rsidR="00C7346F" w:rsidRPr="00C7346F" w:rsidRDefault="00C7346F" w:rsidP="00C7346F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C7346F" w:rsidRPr="00C7346F" w:rsidRDefault="00C7346F" w:rsidP="00E73091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BAGIAN 3: LANGKAH-LANGKAH PEMBELAJARAN BERDIFERENSIASI</w:t>
      </w:r>
    </w:p>
    <w:p w:rsidR="00C7346F" w:rsidRPr="00C7346F" w:rsidRDefault="00C7346F" w:rsidP="00E73091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PEMBUKAAN (10 </w:t>
      </w:r>
      <w:proofErr w:type="spellStart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C7346F" w:rsidRPr="00C7346F" w:rsidRDefault="00C7346F" w:rsidP="00633069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Mindful &amp; Spiritual (3 </w:t>
      </w:r>
      <w:proofErr w:type="spellStart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proofErr w:type="gram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mengajak</w:t>
      </w:r>
      <w:proofErr w:type="spellEnd"/>
      <w:proofErr w:type="gram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duduk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tegak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memejamkan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mata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menarik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napas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sadar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Guru: </w:t>
      </w:r>
      <w:r w:rsidRPr="00C734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"</w:t>
      </w:r>
      <w:proofErr w:type="spellStart"/>
      <w:r w:rsidRPr="00C734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Bayangkan</w:t>
      </w:r>
      <w:proofErr w:type="spellEnd"/>
      <w:r w:rsidRPr="00C734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15 tahun dari </w:t>
      </w:r>
      <w:proofErr w:type="spellStart"/>
      <w:r w:rsidRPr="00C734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sekarang</w:t>
      </w:r>
      <w:proofErr w:type="spellEnd"/>
      <w:r w:rsidRPr="00C734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, kalian adalah orang </w:t>
      </w:r>
      <w:proofErr w:type="spellStart"/>
      <w:r w:rsidRPr="00C734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sukses</w:t>
      </w:r>
      <w:proofErr w:type="spellEnd"/>
      <w:r w:rsidRPr="00C734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yang sedang </w:t>
      </w:r>
      <w:proofErr w:type="spellStart"/>
      <w:r w:rsidRPr="00C734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menolong</w:t>
      </w:r>
      <w:proofErr w:type="spellEnd"/>
      <w:r w:rsidRPr="00C734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orang lain. </w:t>
      </w:r>
      <w:proofErr w:type="spellStart"/>
      <w:r w:rsidRPr="00C734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Syukuri</w:t>
      </w:r>
      <w:proofErr w:type="spellEnd"/>
      <w:r w:rsidRPr="00C734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nikmat</w:t>
      </w:r>
      <w:proofErr w:type="spellEnd"/>
      <w:r w:rsidRPr="00C734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akal</w:t>
      </w:r>
      <w:proofErr w:type="spellEnd"/>
      <w:r w:rsidRPr="00C734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ini."</w:t>
      </w:r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Doa</w:t>
      </w:r>
      <w:proofErr w:type="spellEnd"/>
      <w:proofErr w:type="gram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bersama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7346F" w:rsidRPr="00C7346F" w:rsidRDefault="00C7346F" w:rsidP="00633069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Check-in </w:t>
      </w:r>
      <w:proofErr w:type="spellStart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Emosional</w:t>
      </w:r>
      <w:proofErr w:type="spellEnd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(2 </w:t>
      </w:r>
      <w:proofErr w:type="spellStart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proofErr w:type="gram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bertanya</w:t>
      </w:r>
      <w:proofErr w:type="spellEnd"/>
      <w:proofErr w:type="gram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C734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"If your dream is a color, what color is it today?"</w:t>
      </w:r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(Siswa menjawab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singkat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C7346F" w:rsidRPr="00C7346F" w:rsidRDefault="00C7346F" w:rsidP="00633069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Apersepsi</w:t>
      </w:r>
      <w:proofErr w:type="spellEnd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Bermakna</w:t>
      </w:r>
      <w:proofErr w:type="spellEnd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(3 </w:t>
      </w:r>
      <w:proofErr w:type="spellStart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Menampilkan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stetoskop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laptop, dan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cangkul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7346F" w:rsidRPr="00C7346F" w:rsidRDefault="00C7346F" w:rsidP="00633069">
      <w:pPr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Pertanyaan</w:t>
      </w:r>
      <w:proofErr w:type="spellEnd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Pemantik</w:t>
      </w:r>
      <w:proofErr w:type="spellEnd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734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"Who uses these tools? Why do they need them to help people?"</w:t>
      </w:r>
    </w:p>
    <w:p w:rsidR="00C7346F" w:rsidRPr="00C7346F" w:rsidRDefault="00C7346F" w:rsidP="00633069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Orientasi</w:t>
      </w:r>
      <w:proofErr w:type="spellEnd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(2 </w:t>
      </w:r>
      <w:proofErr w:type="spellStart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Menyampaikan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melengkapi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informasi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pekerjaan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impian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E73091" w:rsidRDefault="00E73091" w:rsidP="00E73091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C7346F" w:rsidRPr="00C7346F" w:rsidRDefault="00C7346F" w:rsidP="00E73091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INTI (45 </w:t>
      </w:r>
      <w:proofErr w:type="spellStart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C7346F" w:rsidRPr="00C7346F" w:rsidRDefault="00C7346F" w:rsidP="00633069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Langkah 1: Observation (Look and Write)</w:t>
      </w:r>
    </w:p>
    <w:p w:rsidR="00C7346F" w:rsidRPr="00C7346F" w:rsidRDefault="00C7346F" w:rsidP="00633069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mengamati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profesi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disediakan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LKPD.</w:t>
      </w:r>
    </w:p>
    <w:p w:rsidR="00C7346F" w:rsidRPr="00C7346F" w:rsidRDefault="00C7346F" w:rsidP="00633069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Diferensiasi</w:t>
      </w:r>
      <w:proofErr w:type="spellEnd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Visual:</w:t>
      </w:r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berwarna-warni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label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alat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7346F" w:rsidRPr="00C7346F" w:rsidRDefault="00C7346F" w:rsidP="00633069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Diferensiasi</w:t>
      </w:r>
      <w:proofErr w:type="spellEnd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Auditori:</w:t>
      </w:r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proofErr w:type="gram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membacakan</w:t>
      </w:r>
      <w:proofErr w:type="spellEnd"/>
      <w:proofErr w:type="gram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petunjuk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deskripsi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lebih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menyerap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suara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7346F" w:rsidRPr="00C7346F" w:rsidRDefault="00C7346F" w:rsidP="00633069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Langkah 2: Information Gathering</w:t>
      </w:r>
    </w:p>
    <w:p w:rsidR="00C7346F" w:rsidRPr="00C7346F" w:rsidRDefault="00C7346F" w:rsidP="00633069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melengkapi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kalimat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rumpang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Pr="00C734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"A chef works in the .... He </w:t>
      </w:r>
      <w:proofErr w:type="gramStart"/>
      <w:r w:rsidRPr="00C734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uses ....</w:t>
      </w:r>
      <w:proofErr w:type="gramEnd"/>
      <w:r w:rsidRPr="00C734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gramStart"/>
      <w:r w:rsidRPr="00C734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to</w:t>
      </w:r>
      <w:proofErr w:type="gramEnd"/>
      <w:r w:rsidRPr="00C734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cook delicious food."</w:t>
      </w:r>
    </w:p>
    <w:p w:rsidR="00C7346F" w:rsidRPr="00C7346F" w:rsidRDefault="00C7346F" w:rsidP="00633069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Langkah 3: Constructing Dreams (Mindful Activity)</w:t>
      </w:r>
    </w:p>
    <w:p w:rsidR="00C7346F" w:rsidRPr="00C7346F" w:rsidRDefault="00C7346F" w:rsidP="00633069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menuliskan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satu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paragraf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pendek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tentang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dirinya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masa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depan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7346F" w:rsidRPr="00C7346F" w:rsidRDefault="00C7346F" w:rsidP="00633069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Diferensiasi</w:t>
      </w:r>
      <w:proofErr w:type="spellEnd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Produk</w:t>
      </w:r>
      <w:proofErr w:type="spellEnd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boleh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menulis di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kertas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membuat poster,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merekam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suara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E73091" w:rsidRDefault="00E7309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:rsidR="00C7346F" w:rsidRPr="00C7346F" w:rsidRDefault="00C7346F" w:rsidP="00E73091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bookmarkStart w:id="0" w:name="_GoBack"/>
      <w:bookmarkEnd w:id="0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KEGIATAN PENUTUP (15 </w:t>
      </w:r>
      <w:proofErr w:type="spellStart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C7346F" w:rsidRPr="00C7346F" w:rsidRDefault="00C7346F" w:rsidP="00633069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Refleksi </w:t>
      </w:r>
      <w:proofErr w:type="spellStart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Mendalam</w:t>
      </w:r>
      <w:proofErr w:type="spellEnd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C7346F" w:rsidRPr="00C7346F" w:rsidRDefault="00C7346F" w:rsidP="00633069">
      <w:pPr>
        <w:numPr>
          <w:ilvl w:val="1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4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"</w:t>
      </w:r>
      <w:proofErr w:type="spellStart"/>
      <w:r w:rsidRPr="00C734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Apa</w:t>
      </w:r>
      <w:proofErr w:type="spellEnd"/>
      <w:r w:rsidRPr="00C734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hal</w:t>
      </w:r>
      <w:proofErr w:type="spellEnd"/>
      <w:r w:rsidRPr="00C734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tersulit</w:t>
      </w:r>
      <w:proofErr w:type="spellEnd"/>
      <w:r w:rsidRPr="00C734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saat</w:t>
      </w:r>
      <w:proofErr w:type="spellEnd"/>
      <w:r w:rsidRPr="00C734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membayangkan</w:t>
      </w:r>
      <w:proofErr w:type="spellEnd"/>
      <w:r w:rsidRPr="00C734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pekerjaanmu</w:t>
      </w:r>
      <w:proofErr w:type="spellEnd"/>
      <w:r w:rsidRPr="00C734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nanti</w:t>
      </w:r>
      <w:proofErr w:type="spellEnd"/>
      <w:r w:rsidRPr="00C734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?"</w:t>
      </w:r>
    </w:p>
    <w:p w:rsidR="00C7346F" w:rsidRPr="00C7346F" w:rsidRDefault="00C7346F" w:rsidP="00633069">
      <w:pPr>
        <w:numPr>
          <w:ilvl w:val="1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4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"</w:t>
      </w:r>
      <w:proofErr w:type="spellStart"/>
      <w:r w:rsidRPr="00C734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Bagaimana</w:t>
      </w:r>
      <w:proofErr w:type="spellEnd"/>
      <w:r w:rsidRPr="00C734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pekerjaanmu</w:t>
      </w:r>
      <w:proofErr w:type="spellEnd"/>
      <w:r w:rsidRPr="00C734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bisa</w:t>
      </w:r>
      <w:proofErr w:type="spellEnd"/>
      <w:r w:rsidRPr="00C734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membuat </w:t>
      </w:r>
      <w:proofErr w:type="spellStart"/>
      <w:r w:rsidRPr="00C734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Rasulullah</w:t>
      </w:r>
      <w:proofErr w:type="spellEnd"/>
      <w:r w:rsidRPr="00C734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bangga</w:t>
      </w:r>
      <w:proofErr w:type="spellEnd"/>
      <w:r w:rsidRPr="00C734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?"</w:t>
      </w:r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Internalisasi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C7346F" w:rsidRPr="00C7346F" w:rsidRDefault="00C7346F" w:rsidP="00633069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Momen</w:t>
      </w:r>
      <w:proofErr w:type="spellEnd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Hening</w:t>
      </w:r>
      <w:proofErr w:type="spellEnd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Sunyi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sejenak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(1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menit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untuk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mendoakan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impian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masing-masing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7346F" w:rsidRPr="00C7346F" w:rsidRDefault="00C7346F" w:rsidP="00633069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Kesimpulan</w:t>
      </w:r>
      <w:proofErr w:type="spellEnd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&amp; </w:t>
      </w:r>
      <w:proofErr w:type="spellStart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Tindak</w:t>
      </w:r>
      <w:proofErr w:type="spellEnd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Lanjut</w:t>
      </w:r>
      <w:proofErr w:type="spellEnd"/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Menyimpulkan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kosakata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baru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Penugasan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Menghias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"Dream Card" di rumah.</w:t>
      </w:r>
    </w:p>
    <w:p w:rsidR="00C7346F" w:rsidRPr="00C7346F" w:rsidRDefault="00C7346F" w:rsidP="00E7309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7" style="width:0;height:1.5pt" o:hralign="center" o:hrstd="t" o:hr="t" fillcolor="#a0a0a0" stroked="f"/>
        </w:pict>
      </w:r>
    </w:p>
    <w:p w:rsidR="00C7346F" w:rsidRPr="00C7346F" w:rsidRDefault="00C7346F" w:rsidP="00E73091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7346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DAFTAR PUSTAKA</w:t>
      </w:r>
    </w:p>
    <w:p w:rsidR="00C7346F" w:rsidRPr="00C7346F" w:rsidRDefault="00C7346F" w:rsidP="00E7309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Azar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B. S. (2016). </w:t>
      </w:r>
      <w:r w:rsidRPr="00C734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Understanding and Using English Grammar</w:t>
      </w:r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. Pearson Education.</w:t>
      </w:r>
    </w:p>
    <w:p w:rsidR="00C7346F" w:rsidRPr="00C7346F" w:rsidRDefault="00C7346F" w:rsidP="00E7309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KMA 1503. (2024). </w:t>
      </w:r>
      <w:proofErr w:type="spellStart"/>
      <w:r w:rsidRPr="00C734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Pedoman</w:t>
      </w:r>
      <w:proofErr w:type="spellEnd"/>
      <w:r w:rsidRPr="00C734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Implementasi</w:t>
      </w:r>
      <w:proofErr w:type="spellEnd"/>
      <w:r w:rsidRPr="00C734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734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Kurikulum</w:t>
      </w:r>
      <w:proofErr w:type="spellEnd"/>
      <w:r w:rsidRPr="00C734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pada Madrasah</w:t>
      </w:r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7346F" w:rsidRPr="00C7346F" w:rsidRDefault="00C7346F" w:rsidP="00E7309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Puchta</w:t>
      </w:r>
      <w:proofErr w:type="spellEnd"/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H. (2012). </w:t>
      </w:r>
      <w:r w:rsidRPr="00C734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Super Minds Level 6</w:t>
      </w:r>
      <w:r w:rsidRPr="00C7346F">
        <w:rPr>
          <w:rFonts w:ascii="Times New Roman" w:eastAsia="Times New Roman" w:hAnsi="Times New Roman" w:cs="Times New Roman"/>
          <w:sz w:val="24"/>
          <w:szCs w:val="24"/>
          <w:lang w:val="en-US"/>
        </w:rPr>
        <w:t>. Cambridge University Press.</w:t>
      </w:r>
    </w:p>
    <w:p w:rsidR="006A4072" w:rsidRPr="00C7346F" w:rsidRDefault="00633069" w:rsidP="00C7346F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7346F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6" style="width:0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6A4072" w:rsidRPr="00C7346F" w:rsidTr="006A4072">
        <w:tc>
          <w:tcPr>
            <w:tcW w:w="4508" w:type="dxa"/>
          </w:tcPr>
          <w:p w:rsidR="006A4072" w:rsidRPr="00C7346F" w:rsidRDefault="006A4072" w:rsidP="00C7346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509" w:type="dxa"/>
          </w:tcPr>
          <w:p w:rsidR="006A4072" w:rsidRPr="00C7346F" w:rsidRDefault="006A4072" w:rsidP="00C7346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46F">
              <w:rPr>
                <w:rFonts w:asciiTheme="majorBidi" w:hAnsiTheme="majorBidi" w:cstheme="majorBidi"/>
                <w:sz w:val="24"/>
                <w:szCs w:val="24"/>
              </w:rPr>
              <w:t>Kuningan, Januari 2026</w:t>
            </w:r>
          </w:p>
        </w:tc>
      </w:tr>
      <w:tr w:rsidR="006A4072" w:rsidRPr="00C7346F" w:rsidTr="006A4072">
        <w:tc>
          <w:tcPr>
            <w:tcW w:w="4508" w:type="dxa"/>
          </w:tcPr>
          <w:p w:rsidR="006A4072" w:rsidRPr="00C7346F" w:rsidRDefault="00101003" w:rsidP="00C7346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46F">
              <w:rPr>
                <w:rFonts w:asciiTheme="majorBidi" w:hAnsiTheme="majorBidi" w:cstheme="majorBidi"/>
                <w:sz w:val="24"/>
                <w:szCs w:val="24"/>
              </w:rPr>
              <w:t>Kepala Madrasah</w:t>
            </w:r>
          </w:p>
        </w:tc>
        <w:tc>
          <w:tcPr>
            <w:tcW w:w="4509" w:type="dxa"/>
          </w:tcPr>
          <w:p w:rsidR="006A4072" w:rsidRPr="00C7346F" w:rsidRDefault="00101003" w:rsidP="00C7346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46F">
              <w:rPr>
                <w:rFonts w:asciiTheme="majorBidi" w:hAnsiTheme="majorBidi" w:cstheme="majorBidi"/>
                <w:sz w:val="24"/>
                <w:szCs w:val="24"/>
              </w:rPr>
              <w:t>Guru Kelas VI</w:t>
            </w:r>
          </w:p>
        </w:tc>
      </w:tr>
      <w:tr w:rsidR="00101003" w:rsidRPr="00C7346F" w:rsidTr="006A4072">
        <w:tc>
          <w:tcPr>
            <w:tcW w:w="4508" w:type="dxa"/>
          </w:tcPr>
          <w:p w:rsidR="00101003" w:rsidRPr="00C7346F" w:rsidRDefault="00101003" w:rsidP="00C7346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09" w:type="dxa"/>
          </w:tcPr>
          <w:p w:rsidR="00101003" w:rsidRPr="00C7346F" w:rsidRDefault="00101003" w:rsidP="00C7346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C7346F" w:rsidRDefault="00101003" w:rsidP="00C7346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C7346F" w:rsidRDefault="00101003" w:rsidP="00C7346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1003" w:rsidRPr="00C7346F" w:rsidTr="006A4072">
        <w:tc>
          <w:tcPr>
            <w:tcW w:w="4508" w:type="dxa"/>
          </w:tcPr>
          <w:p w:rsidR="00101003" w:rsidRPr="00C7346F" w:rsidRDefault="00101003" w:rsidP="00C7346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7346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Asep Agus Jalaludin, S.Sos.I.</w:t>
            </w:r>
          </w:p>
        </w:tc>
        <w:tc>
          <w:tcPr>
            <w:tcW w:w="4509" w:type="dxa"/>
          </w:tcPr>
          <w:p w:rsidR="00101003" w:rsidRPr="00C7346F" w:rsidRDefault="00101003" w:rsidP="00C7346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7346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Udin Solehudin, S.Pd.</w:t>
            </w:r>
          </w:p>
        </w:tc>
      </w:tr>
      <w:tr w:rsidR="00101003" w:rsidRPr="00C7346F" w:rsidTr="006A4072">
        <w:tc>
          <w:tcPr>
            <w:tcW w:w="4508" w:type="dxa"/>
          </w:tcPr>
          <w:p w:rsidR="00101003" w:rsidRPr="00C7346F" w:rsidRDefault="00101003" w:rsidP="00C7346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46F">
              <w:rPr>
                <w:rFonts w:asciiTheme="majorBidi" w:hAnsiTheme="majorBidi" w:cstheme="majorBidi"/>
                <w:sz w:val="24"/>
                <w:szCs w:val="24"/>
              </w:rPr>
              <w:t>NPK. 7810570038007</w:t>
            </w:r>
          </w:p>
        </w:tc>
        <w:tc>
          <w:tcPr>
            <w:tcW w:w="4509" w:type="dxa"/>
          </w:tcPr>
          <w:p w:rsidR="00101003" w:rsidRPr="00C7346F" w:rsidRDefault="00101003" w:rsidP="00C7346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7346F">
              <w:rPr>
                <w:rFonts w:asciiTheme="majorBidi" w:hAnsiTheme="majorBidi" w:cstheme="majorBidi"/>
                <w:sz w:val="24"/>
                <w:szCs w:val="24"/>
              </w:rPr>
              <w:t>NPK. 1691480039060</w:t>
            </w:r>
          </w:p>
        </w:tc>
      </w:tr>
    </w:tbl>
    <w:p w:rsidR="006A4072" w:rsidRPr="00C7346F" w:rsidRDefault="006A4072" w:rsidP="00C7346F">
      <w:p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</w:p>
    <w:sectPr w:rsidR="006A4072" w:rsidRPr="00C7346F" w:rsidSect="000E3C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069" w:rsidRDefault="00633069" w:rsidP="00B0467B">
      <w:pPr>
        <w:spacing w:after="0" w:line="240" w:lineRule="auto"/>
      </w:pPr>
      <w:r>
        <w:separator/>
      </w:r>
    </w:p>
  </w:endnote>
  <w:endnote w:type="continuationSeparator" w:id="0">
    <w:p w:rsidR="00633069" w:rsidRDefault="00633069" w:rsidP="00B0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069" w:rsidRDefault="00633069" w:rsidP="00B0467B">
      <w:pPr>
        <w:spacing w:after="0" w:line="240" w:lineRule="auto"/>
      </w:pPr>
      <w:r>
        <w:separator/>
      </w:r>
    </w:p>
  </w:footnote>
  <w:footnote w:type="continuationSeparator" w:id="0">
    <w:p w:rsidR="00633069" w:rsidRDefault="00633069" w:rsidP="00B04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67B" w:rsidRDefault="00B0467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49116" cy="1067764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RDER ELEGANT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116" cy="10677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23AC8"/>
    <w:multiLevelType w:val="multilevel"/>
    <w:tmpl w:val="8FBC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6603E1"/>
    <w:multiLevelType w:val="multilevel"/>
    <w:tmpl w:val="EC2CE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CA26A4"/>
    <w:multiLevelType w:val="multilevel"/>
    <w:tmpl w:val="2C6CA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813C5D"/>
    <w:multiLevelType w:val="multilevel"/>
    <w:tmpl w:val="0B565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3B092A"/>
    <w:multiLevelType w:val="multilevel"/>
    <w:tmpl w:val="7AF6A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722F0D"/>
    <w:multiLevelType w:val="multilevel"/>
    <w:tmpl w:val="840C5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3F5468"/>
    <w:multiLevelType w:val="multilevel"/>
    <w:tmpl w:val="BBA66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9E2809"/>
    <w:multiLevelType w:val="multilevel"/>
    <w:tmpl w:val="27B6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004936"/>
    <w:multiLevelType w:val="multilevel"/>
    <w:tmpl w:val="E3FE1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BE24E8"/>
    <w:multiLevelType w:val="multilevel"/>
    <w:tmpl w:val="398AD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011797"/>
    <w:multiLevelType w:val="multilevel"/>
    <w:tmpl w:val="3ED02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845EB2"/>
    <w:multiLevelType w:val="multilevel"/>
    <w:tmpl w:val="39806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572C86"/>
    <w:multiLevelType w:val="multilevel"/>
    <w:tmpl w:val="AD8C7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9"/>
  </w:num>
  <w:num w:numId="5">
    <w:abstractNumId w:val="12"/>
  </w:num>
  <w:num w:numId="6">
    <w:abstractNumId w:val="5"/>
  </w:num>
  <w:num w:numId="7">
    <w:abstractNumId w:val="11"/>
  </w:num>
  <w:num w:numId="8">
    <w:abstractNumId w:val="0"/>
  </w:num>
  <w:num w:numId="9">
    <w:abstractNumId w:val="3"/>
  </w:num>
  <w:num w:numId="10">
    <w:abstractNumId w:val="6"/>
  </w:num>
  <w:num w:numId="11">
    <w:abstractNumId w:val="10"/>
  </w:num>
  <w:num w:numId="12">
    <w:abstractNumId w:val="4"/>
  </w:num>
  <w:num w:numId="13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89"/>
    <w:rsid w:val="000254AE"/>
    <w:rsid w:val="00056101"/>
    <w:rsid w:val="000564EA"/>
    <w:rsid w:val="00057756"/>
    <w:rsid w:val="000614DC"/>
    <w:rsid w:val="0006268C"/>
    <w:rsid w:val="00064EFE"/>
    <w:rsid w:val="00066876"/>
    <w:rsid w:val="00095CC8"/>
    <w:rsid w:val="000E3C89"/>
    <w:rsid w:val="00101003"/>
    <w:rsid w:val="00101072"/>
    <w:rsid w:val="00101B96"/>
    <w:rsid w:val="001023B5"/>
    <w:rsid w:val="00111550"/>
    <w:rsid w:val="00132D25"/>
    <w:rsid w:val="00181ED9"/>
    <w:rsid w:val="00195DC4"/>
    <w:rsid w:val="001A1CA2"/>
    <w:rsid w:val="001B544F"/>
    <w:rsid w:val="001D2E40"/>
    <w:rsid w:val="001E0922"/>
    <w:rsid w:val="00226099"/>
    <w:rsid w:val="002578D8"/>
    <w:rsid w:val="00260875"/>
    <w:rsid w:val="002B664D"/>
    <w:rsid w:val="002E5F3B"/>
    <w:rsid w:val="002F0C1E"/>
    <w:rsid w:val="00305681"/>
    <w:rsid w:val="003123DF"/>
    <w:rsid w:val="00333E9B"/>
    <w:rsid w:val="00357D50"/>
    <w:rsid w:val="00357E9C"/>
    <w:rsid w:val="00381090"/>
    <w:rsid w:val="00415AB3"/>
    <w:rsid w:val="0042199A"/>
    <w:rsid w:val="0043340F"/>
    <w:rsid w:val="00453051"/>
    <w:rsid w:val="004671F0"/>
    <w:rsid w:val="00495763"/>
    <w:rsid w:val="004D3D5C"/>
    <w:rsid w:val="00551695"/>
    <w:rsid w:val="00587642"/>
    <w:rsid w:val="00595967"/>
    <w:rsid w:val="005A623B"/>
    <w:rsid w:val="005E38F9"/>
    <w:rsid w:val="00600ABB"/>
    <w:rsid w:val="00602AE5"/>
    <w:rsid w:val="00610AE4"/>
    <w:rsid w:val="00627686"/>
    <w:rsid w:val="00633069"/>
    <w:rsid w:val="00662053"/>
    <w:rsid w:val="00686127"/>
    <w:rsid w:val="006A4072"/>
    <w:rsid w:val="006C51D1"/>
    <w:rsid w:val="006D7BA2"/>
    <w:rsid w:val="00702C8F"/>
    <w:rsid w:val="00704E1F"/>
    <w:rsid w:val="007112EA"/>
    <w:rsid w:val="00711F9D"/>
    <w:rsid w:val="00743859"/>
    <w:rsid w:val="00754CB4"/>
    <w:rsid w:val="007A4436"/>
    <w:rsid w:val="007C5600"/>
    <w:rsid w:val="0081784B"/>
    <w:rsid w:val="00817EE0"/>
    <w:rsid w:val="00833B64"/>
    <w:rsid w:val="008561F1"/>
    <w:rsid w:val="00861CB1"/>
    <w:rsid w:val="008631DC"/>
    <w:rsid w:val="00884884"/>
    <w:rsid w:val="008A1444"/>
    <w:rsid w:val="008A6225"/>
    <w:rsid w:val="008B12DD"/>
    <w:rsid w:val="008C0195"/>
    <w:rsid w:val="009067F8"/>
    <w:rsid w:val="009100E3"/>
    <w:rsid w:val="009258C5"/>
    <w:rsid w:val="009423A8"/>
    <w:rsid w:val="00957B55"/>
    <w:rsid w:val="009D5EBD"/>
    <w:rsid w:val="009E7039"/>
    <w:rsid w:val="009F087D"/>
    <w:rsid w:val="009F253C"/>
    <w:rsid w:val="00A24900"/>
    <w:rsid w:val="00A65067"/>
    <w:rsid w:val="00A92974"/>
    <w:rsid w:val="00AA6706"/>
    <w:rsid w:val="00AD2F05"/>
    <w:rsid w:val="00AF594B"/>
    <w:rsid w:val="00B0421D"/>
    <w:rsid w:val="00B0467B"/>
    <w:rsid w:val="00B204AF"/>
    <w:rsid w:val="00B30626"/>
    <w:rsid w:val="00B36236"/>
    <w:rsid w:val="00B46CD7"/>
    <w:rsid w:val="00B47E94"/>
    <w:rsid w:val="00B7040E"/>
    <w:rsid w:val="00B80785"/>
    <w:rsid w:val="00B95638"/>
    <w:rsid w:val="00BE1E42"/>
    <w:rsid w:val="00C02005"/>
    <w:rsid w:val="00C02C5B"/>
    <w:rsid w:val="00C03391"/>
    <w:rsid w:val="00C16016"/>
    <w:rsid w:val="00C628F3"/>
    <w:rsid w:val="00C72F71"/>
    <w:rsid w:val="00C7346F"/>
    <w:rsid w:val="00C84084"/>
    <w:rsid w:val="00CB0EA6"/>
    <w:rsid w:val="00CB1BF8"/>
    <w:rsid w:val="00CB3B7A"/>
    <w:rsid w:val="00CB596D"/>
    <w:rsid w:val="00CE41FF"/>
    <w:rsid w:val="00D0596F"/>
    <w:rsid w:val="00D30AB5"/>
    <w:rsid w:val="00D65404"/>
    <w:rsid w:val="00D84336"/>
    <w:rsid w:val="00D902EA"/>
    <w:rsid w:val="00D94EEB"/>
    <w:rsid w:val="00DA4DB5"/>
    <w:rsid w:val="00DE26A4"/>
    <w:rsid w:val="00E102BD"/>
    <w:rsid w:val="00E53333"/>
    <w:rsid w:val="00E70525"/>
    <w:rsid w:val="00E73091"/>
    <w:rsid w:val="00E74E33"/>
    <w:rsid w:val="00E873CB"/>
    <w:rsid w:val="00EA18CF"/>
    <w:rsid w:val="00EA4F69"/>
    <w:rsid w:val="00EB6A10"/>
    <w:rsid w:val="00EE2871"/>
    <w:rsid w:val="00F07553"/>
    <w:rsid w:val="00F154CD"/>
    <w:rsid w:val="00F3793A"/>
    <w:rsid w:val="00F53476"/>
    <w:rsid w:val="00F82204"/>
    <w:rsid w:val="00FC4BC7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CFB838-A074-4FB2-A432-5E782BF4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link w:val="Heading1Char"/>
    <w:uiPriority w:val="9"/>
    <w:qFormat/>
    <w:rsid w:val="000E3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0E3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0E3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0E3C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C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E3C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E3C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E3C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ath-inline">
    <w:name w:val="math-inline"/>
    <w:basedOn w:val="DefaultParagraphFont"/>
    <w:rsid w:val="000E3C89"/>
  </w:style>
  <w:style w:type="character" w:styleId="Strong">
    <w:name w:val="Strong"/>
    <w:basedOn w:val="DefaultParagraphFont"/>
    <w:uiPriority w:val="22"/>
    <w:qFormat/>
    <w:rsid w:val="00EA18CF"/>
    <w:rPr>
      <w:b/>
      <w:bCs/>
    </w:rPr>
  </w:style>
  <w:style w:type="paragraph" w:styleId="ListParagraph">
    <w:name w:val="List Paragraph"/>
    <w:basedOn w:val="Normal"/>
    <w:uiPriority w:val="34"/>
    <w:qFormat/>
    <w:rsid w:val="00EA18CF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A40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imating">
    <w:name w:val="animating"/>
    <w:basedOn w:val="Normal"/>
    <w:rsid w:val="00E74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67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67B"/>
    <w:rPr>
      <w:lang w:val="id-ID"/>
    </w:rPr>
  </w:style>
  <w:style w:type="character" w:styleId="Hyperlink">
    <w:name w:val="Hyperlink"/>
    <w:basedOn w:val="DefaultParagraphFont"/>
    <w:uiPriority w:val="99"/>
    <w:semiHidden/>
    <w:unhideWhenUsed/>
    <w:rsid w:val="002F0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2026-02-01T01:18:00Z</dcterms:created>
  <dcterms:modified xsi:type="dcterms:W3CDTF">2026-02-01T01:22:00Z</dcterms:modified>
</cp:coreProperties>
</file>